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A6" w:rsidRDefault="00F04FEA" w:rsidP="00F04FEA">
      <w:hyperlink r:id="rId4" w:history="1">
        <w:r w:rsidRPr="00C75D8D">
          <w:rPr>
            <w:rStyle w:val="a3"/>
          </w:rPr>
          <w:t>https://vk.com/away.php?to=https%3A%2F%2Fuso.coko38.ru&amp;post=-217510092_3&amp;cc_key</w:t>
        </w:r>
      </w:hyperlink>
      <w:r w:rsidRPr="00F04FEA">
        <w:t>=</w:t>
      </w:r>
    </w:p>
    <w:p w:rsidR="00F04FEA" w:rsidRPr="00F04FEA" w:rsidRDefault="00F04FEA" w:rsidP="00F04FEA"/>
    <w:sectPr w:rsidR="00F04FEA" w:rsidRPr="00F04FEA" w:rsidSect="00F1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02EA6"/>
    <w:rsid w:val="00C02EA6"/>
    <w:rsid w:val="00F04FEA"/>
    <w:rsid w:val="00F1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E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uso.coko38.ru&amp;post=-217510092_3&amp;cc_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2022-12-06T02:09:00Z</dcterms:created>
  <dcterms:modified xsi:type="dcterms:W3CDTF">2022-12-08T01:11:00Z</dcterms:modified>
</cp:coreProperties>
</file>