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4" w:rsidRPr="00880034" w:rsidRDefault="00880034" w:rsidP="0088003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034">
        <w:rPr>
          <w:rFonts w:ascii="Times New Roman" w:eastAsia="Calibri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425"/>
        <w:gridCol w:w="2266"/>
        <w:gridCol w:w="2509"/>
        <w:gridCol w:w="2519"/>
        <w:gridCol w:w="2021"/>
        <w:gridCol w:w="2820"/>
      </w:tblGrid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2266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1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021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820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80034">
              <w:rPr>
                <w:rFonts w:ascii="Times New Roman" w:eastAsia="Calibri" w:hAnsi="Times New Roman" w:cs="Times New Roman"/>
                <w:b/>
              </w:rPr>
              <w:t xml:space="preserve"> младшая группа</w:t>
            </w:r>
          </w:p>
        </w:tc>
        <w:tc>
          <w:tcPr>
            <w:tcW w:w="2266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880034" w:rsidRDefault="00880034" w:rsidP="00880034">
            <w:pPr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    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9" w:type="dxa"/>
          </w:tcPr>
          <w:p w:rsidR="00CA7D53" w:rsidRPr="00880034" w:rsidRDefault="00755FDA" w:rsidP="00755FD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16.20-16.3</w:t>
            </w:r>
            <w:r w:rsidR="00CA7D53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CA7D53" w:rsidRDefault="00CA7D53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2203FC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09.20-9.3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78D6">
              <w:rPr>
                <w:rFonts w:ascii="Times New Roman" w:eastAsia="Calibri" w:hAnsi="Times New Roman" w:cs="Times New Roman"/>
              </w:rPr>
              <w:t>Ребенок и окружающий мир</w:t>
            </w:r>
          </w:p>
          <w:p w:rsidR="00880034" w:rsidRDefault="00880034" w:rsidP="00880034">
            <w:pPr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880034" w:rsidRPr="00880034" w:rsidRDefault="00880034" w:rsidP="00E178D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880034" w:rsidRPr="00880034" w:rsidRDefault="00755FDA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09.00-9.10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(на улице)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696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  <w:r w:rsidRPr="0088003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80034" w:rsidRPr="00880034" w:rsidRDefault="00E178D6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44F">
              <w:rPr>
                <w:rFonts w:ascii="Times New Roman" w:eastAsia="Calibri" w:hAnsi="Times New Roman" w:cs="Times New Roman"/>
              </w:rPr>
              <w:t xml:space="preserve">Художественная </w:t>
            </w:r>
            <w:proofErr w:type="spellStart"/>
            <w:proofErr w:type="gramStart"/>
            <w:r w:rsidRPr="001B044F">
              <w:rPr>
                <w:rFonts w:ascii="Times New Roman" w:eastAsia="Calibri" w:hAnsi="Times New Roman" w:cs="Times New Roman"/>
              </w:rPr>
              <w:t>лит-ра</w:t>
            </w:r>
            <w:proofErr w:type="spellEnd"/>
            <w:proofErr w:type="gramEnd"/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09.20-9.35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</w:t>
            </w:r>
            <w:r>
              <w:rPr>
                <w:rFonts w:ascii="Times New Roman" w:eastAsia="Calibri" w:hAnsi="Times New Roman" w:cs="Times New Roman"/>
              </w:rPr>
              <w:t>ественное творчество (конструирование</w:t>
            </w:r>
            <w:r w:rsidRPr="00880034">
              <w:rPr>
                <w:rFonts w:ascii="Times New Roman" w:eastAsia="Calibri" w:hAnsi="Times New Roman" w:cs="Times New Roman"/>
              </w:rPr>
              <w:t>/Лепка)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96507" w:rsidRPr="00880034" w:rsidRDefault="00696507" w:rsidP="00696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696507" w:rsidRPr="00880034" w:rsidRDefault="00696507" w:rsidP="006965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2 младшая группа</w:t>
            </w:r>
            <w:r>
              <w:rPr>
                <w:rFonts w:ascii="Times New Roman" w:eastAsia="Calibri" w:hAnsi="Times New Roman" w:cs="Times New Roman"/>
                <w:b/>
              </w:rPr>
              <w:t xml:space="preserve"> №1</w:t>
            </w:r>
          </w:p>
        </w:tc>
        <w:tc>
          <w:tcPr>
            <w:tcW w:w="2266" w:type="dxa"/>
          </w:tcPr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09.00-9.20</w:t>
            </w:r>
          </w:p>
          <w:p w:rsidR="00880034" w:rsidRPr="00880034" w:rsidRDefault="00701436" w:rsidP="008800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Музыка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178D6" w:rsidRPr="00880034" w:rsidRDefault="00701436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09.30</w:t>
            </w:r>
            <w:r w:rsidR="00E178D6" w:rsidRPr="0088003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09.45</w:t>
            </w:r>
          </w:p>
          <w:p w:rsidR="00880034" w:rsidRPr="00880034" w:rsidRDefault="00701436" w:rsidP="0070143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Развитие речи</w:t>
            </w: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1B044F" w:rsidRPr="00880034" w:rsidRDefault="001B044F" w:rsidP="001B04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Default="001B044F" w:rsidP="001B04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CA7D53" w:rsidRPr="00880034" w:rsidRDefault="00CA7D53" w:rsidP="001B04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178D6" w:rsidRPr="00880034" w:rsidRDefault="00E178D6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114DA0" w:rsidRPr="00880034" w:rsidRDefault="00114DA0" w:rsidP="00114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ознавательная деятельность (конструирование, робототехника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9F257E" w:rsidRDefault="009F257E" w:rsidP="001B04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F257E" w:rsidRPr="00880034" w:rsidRDefault="009F257E" w:rsidP="001B04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57E">
              <w:rPr>
                <w:rFonts w:ascii="Times New Roman" w:eastAsia="Calibri" w:hAnsi="Times New Roman" w:cs="Times New Roman"/>
                <w:b/>
              </w:rPr>
              <w:t>09.50. - 10.10</w:t>
            </w:r>
          </w:p>
          <w:p w:rsidR="00114DA0" w:rsidRDefault="00114DA0" w:rsidP="00114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880034" w:rsidRPr="00880034" w:rsidRDefault="00880034" w:rsidP="00E178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880034" w:rsidRPr="00880034" w:rsidRDefault="00880034" w:rsidP="0088003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755FDA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15.30-15.45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</w:t>
            </w:r>
            <w:r w:rsidR="00755FDA">
              <w:rPr>
                <w:rFonts w:ascii="Times New Roman" w:eastAsia="Calibri" w:hAnsi="Times New Roman" w:cs="Times New Roman"/>
                <w:b/>
              </w:rPr>
              <w:t>9.20-9.35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CA7D53" w:rsidRPr="00880034" w:rsidRDefault="00755FDA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09.20-9.3</w:t>
            </w:r>
            <w:r w:rsidR="00CA7D53" w:rsidRPr="00880034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(на улице)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  <w:r w:rsidRPr="0088003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целостной картины мира/Ознакомление с миром природы)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09.20-9.35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(Аппликация/Лепка)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0034" w:rsidRPr="00880034" w:rsidTr="000B495E">
        <w:tc>
          <w:tcPr>
            <w:tcW w:w="2425" w:type="dxa"/>
          </w:tcPr>
          <w:p w:rsidR="0018313F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2 младшая группа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2 </w:t>
            </w:r>
          </w:p>
        </w:tc>
        <w:tc>
          <w:tcPr>
            <w:tcW w:w="2266" w:type="dxa"/>
          </w:tcPr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880034" w:rsidRPr="00880034" w:rsidRDefault="00880034" w:rsidP="00880034">
            <w:pPr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    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7D53" w:rsidRPr="00880034" w:rsidRDefault="00701436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09.50</w:t>
            </w:r>
            <w:r w:rsidR="00CA7D53" w:rsidRPr="0088003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10.05</w:t>
            </w:r>
          </w:p>
          <w:p w:rsidR="00880034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E921A4" w:rsidRPr="00880034" w:rsidRDefault="00E921A4" w:rsidP="00E921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ознавательная деятельность (конструирование, робототехника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A7D53" w:rsidRPr="00880034" w:rsidRDefault="00E921A4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09.25. - 09.4</w:t>
            </w:r>
            <w:r w:rsidR="00CA7D53" w:rsidRPr="009F257E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E921A4" w:rsidRPr="00880034" w:rsidRDefault="00E921A4" w:rsidP="00E921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CA7D53" w:rsidRPr="00880034" w:rsidRDefault="00E921A4" w:rsidP="00CA7D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09.50-10.1</w:t>
            </w:r>
            <w:r w:rsidR="00CA7D53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CA7D53" w:rsidRPr="00880034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7949AC" w:rsidRDefault="00CA7D53" w:rsidP="00794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</w:tc>
        <w:tc>
          <w:tcPr>
            <w:tcW w:w="2519" w:type="dxa"/>
          </w:tcPr>
          <w:p w:rsidR="00880034" w:rsidRPr="00880034" w:rsidRDefault="00880034" w:rsidP="0088003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  <w:r w:rsidRPr="0088003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целостной картины мира/Ознакомление с миром природы</w:t>
            </w:r>
          </w:p>
          <w:p w:rsidR="0018313F" w:rsidRPr="00880034" w:rsidRDefault="00755FDA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15.55-16.1</w:t>
            </w:r>
            <w:r w:rsidR="00803F49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CA7D53" w:rsidRPr="00880034" w:rsidRDefault="00755FDA" w:rsidP="00755FD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</w:t>
            </w:r>
            <w:r w:rsidR="00CA7D53" w:rsidRPr="00880034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CA7D53" w:rsidRDefault="00CA7D53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CA7D53" w:rsidRDefault="00CA7D53" w:rsidP="00CA7D5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Pr="00880034">
              <w:rPr>
                <w:rFonts w:ascii="Times New Roman" w:eastAsia="Calibri" w:hAnsi="Times New Roman" w:cs="Times New Roman"/>
              </w:rPr>
              <w:t>(ФЭМП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880034" w:rsidRPr="00880034" w:rsidRDefault="00755FDA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09.45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9.15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(на улице)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</w:tcPr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CA7D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09.20-9.35</w:t>
            </w:r>
          </w:p>
          <w:p w:rsidR="00880034" w:rsidRPr="00880034" w:rsidRDefault="00880034" w:rsidP="00CA7D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Художественное </w:t>
            </w:r>
            <w:r w:rsidR="00CA7D53">
              <w:rPr>
                <w:rFonts w:ascii="Times New Roman" w:eastAsia="Calibri" w:hAnsi="Times New Roman" w:cs="Times New Roman"/>
              </w:rPr>
              <w:t xml:space="preserve">     </w:t>
            </w:r>
            <w:r w:rsidRPr="00880034">
              <w:rPr>
                <w:rFonts w:ascii="Times New Roman" w:eastAsia="Calibri" w:hAnsi="Times New Roman" w:cs="Times New Roman"/>
              </w:rPr>
              <w:t>творчество (Аппликация/Лепка</w:t>
            </w:r>
            <w:r w:rsidR="00CA7D53">
              <w:rPr>
                <w:rFonts w:ascii="Times New Roman" w:eastAsia="Calibri" w:hAnsi="Times New Roman" w:cs="Times New Roman"/>
              </w:rPr>
              <w:t>/ручной труд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lastRenderedPageBreak/>
              <w:t>Средняя группа</w:t>
            </w:r>
          </w:p>
        </w:tc>
        <w:tc>
          <w:tcPr>
            <w:tcW w:w="2266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10.15-10.2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09.45-10.05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09.00-09.20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</w:t>
            </w:r>
            <w:r w:rsidR="00E921A4">
              <w:rPr>
                <w:rFonts w:ascii="Times New Roman" w:eastAsia="Calibri" w:hAnsi="Times New Roman" w:cs="Times New Roman"/>
              </w:rPr>
              <w:t>ной картины мира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E921A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10.20-10.3</w:t>
            </w:r>
            <w:r w:rsidR="002203FC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1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09.00-09.20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880034" w:rsidRPr="00880034" w:rsidRDefault="00880034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(ФЭМП)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09.45-10.05</w:t>
            </w:r>
          </w:p>
          <w:p w:rsidR="0018313F" w:rsidRPr="00880034" w:rsidRDefault="00880034" w:rsidP="002203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(Лепка/Аппликация</w:t>
            </w:r>
            <w:r w:rsidR="0018313F">
              <w:rPr>
                <w:rFonts w:ascii="Times New Roman" w:eastAsia="Calibri" w:hAnsi="Times New Roman" w:cs="Times New Roman"/>
              </w:rPr>
              <w:t>/ ручной труд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18313F" w:rsidRPr="00880034" w:rsidRDefault="000133CE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03F49">
              <w:rPr>
                <w:rFonts w:ascii="Times New Roman" w:eastAsia="Calibri" w:hAnsi="Times New Roman" w:cs="Times New Roman"/>
                <w:b/>
              </w:rPr>
              <w:t>-11.0</w:t>
            </w:r>
            <w:r w:rsidR="002203FC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80034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880034" w:rsidRPr="00880034" w:rsidRDefault="00755FDA" w:rsidP="00755FD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</w:rPr>
              <w:t>09.25-09.45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(на улице)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257E">
              <w:rPr>
                <w:rFonts w:ascii="Times New Roman" w:eastAsia="Calibri" w:hAnsi="Times New Roman" w:cs="Times New Roman"/>
                <w:b/>
              </w:rPr>
              <w:t>09.50. - 10.10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ознавательная деятельность (конструирование, робототехника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880034" w:rsidRPr="00880034" w:rsidRDefault="00880034" w:rsidP="00183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0" w:type="dxa"/>
          </w:tcPr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09.00-09.20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09.00-09.20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880034" w:rsidRPr="00880034" w:rsidRDefault="00880034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</w:tc>
        <w:tc>
          <w:tcPr>
            <w:tcW w:w="2266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09.00-9.25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9.35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-10.05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313F" w:rsidRPr="00880034" w:rsidRDefault="00701436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10.15-10.40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949AC" w:rsidRPr="00880034" w:rsidRDefault="007949AC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9" w:type="dxa"/>
          </w:tcPr>
          <w:p w:rsidR="00880034" w:rsidRPr="00880034" w:rsidRDefault="00E921A4" w:rsidP="000B495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</w:t>
            </w:r>
            <w:r w:rsidR="000B495E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880034" w:rsidRPr="00880034" w:rsidRDefault="00880034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(Ознакомление с миром</w:t>
            </w:r>
            <w:r w:rsidR="0018313F">
              <w:rPr>
                <w:rFonts w:ascii="Times New Roman" w:eastAsia="Calibri" w:hAnsi="Times New Roman" w:cs="Times New Roman"/>
              </w:rPr>
              <w:t xml:space="preserve"> природы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0B495E" w:rsidRPr="000B495E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09.40-10.05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9D782E" w:rsidRDefault="009D782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B495E" w:rsidRPr="00880034" w:rsidRDefault="00E921A4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10.40.11.1</w:t>
            </w:r>
            <w:r w:rsidR="000B495E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80034" w:rsidP="00183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880034" w:rsidRPr="00880034" w:rsidRDefault="00880034" w:rsidP="001831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80034" w:rsidRDefault="002203FC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09.</w:t>
            </w:r>
            <w:r w:rsidR="000133CE">
              <w:rPr>
                <w:rFonts w:ascii="Times New Roman" w:eastAsia="Calibri" w:hAnsi="Times New Roman" w:cs="Times New Roman"/>
                <w:b/>
              </w:rPr>
              <w:t>0</w:t>
            </w:r>
            <w:r w:rsidR="00803F49">
              <w:rPr>
                <w:rFonts w:ascii="Times New Roman" w:eastAsia="Calibri" w:hAnsi="Times New Roman" w:cs="Times New Roman"/>
                <w:b/>
              </w:rPr>
              <w:t>0. -</w:t>
            </w:r>
            <w:r w:rsidR="000133CE">
              <w:rPr>
                <w:rFonts w:ascii="Times New Roman" w:eastAsia="Calibri" w:hAnsi="Times New Roman" w:cs="Times New Roman"/>
                <w:b/>
              </w:rPr>
              <w:t>09.3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80034" w:rsidRPr="00880034">
              <w:rPr>
                <w:rFonts w:ascii="Times New Roman" w:eastAsia="Calibri" w:hAnsi="Times New Roman" w:cs="Times New Roman"/>
              </w:rPr>
              <w:t>Художественное творчество (Лепка/Аппликация)</w:t>
            </w:r>
          </w:p>
          <w:p w:rsidR="000133CE" w:rsidRPr="000133CE" w:rsidRDefault="000133CE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33CE">
              <w:rPr>
                <w:rFonts w:ascii="Times New Roman" w:eastAsia="Calibri" w:hAnsi="Times New Roman" w:cs="Times New Roman"/>
                <w:b/>
              </w:rPr>
              <w:t>09.40- 10.05</w:t>
            </w:r>
          </w:p>
          <w:p w:rsidR="0018313F" w:rsidRPr="000133CE" w:rsidRDefault="0018313F" w:rsidP="00013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ознавательная деятельность (конструирование, робототехника)</w:t>
            </w:r>
          </w:p>
          <w:p w:rsidR="0018313F" w:rsidRPr="00880034" w:rsidRDefault="00803F49" w:rsidP="00183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10.20-10.4</w:t>
            </w:r>
            <w:r w:rsidR="0018313F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18313F" w:rsidRPr="00880034" w:rsidRDefault="0018313F" w:rsidP="00183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18313F" w:rsidRPr="00880034" w:rsidRDefault="0018313F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880034" w:rsidRPr="00880034" w:rsidRDefault="00755FDA" w:rsidP="00755FDA">
            <w:pPr>
              <w:tabs>
                <w:tab w:val="left" w:pos="300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09.00-9.25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целостной картины мира)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755FDA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09.55-10.25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tabs>
                <w:tab w:val="left" w:pos="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(на улице)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10.30-10.55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2820" w:type="dxa"/>
          </w:tcPr>
          <w:p w:rsidR="00880034" w:rsidRPr="00880034" w:rsidRDefault="00880034" w:rsidP="00880034">
            <w:pPr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09.00-9.25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09.35-10.05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Физкультура (в зале)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10.15-10.45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80034" w:rsidRPr="00880034" w:rsidTr="000B495E">
        <w:tc>
          <w:tcPr>
            <w:tcW w:w="2425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Подготовительная к школе группа</w:t>
            </w:r>
          </w:p>
        </w:tc>
        <w:tc>
          <w:tcPr>
            <w:tcW w:w="2266" w:type="dxa"/>
          </w:tcPr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09.00-09.3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880034" w:rsidRDefault="00880034" w:rsidP="00114D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(Ознакомление </w:t>
            </w:r>
            <w:r w:rsidR="00701436">
              <w:rPr>
                <w:rFonts w:ascii="Times New Roman" w:eastAsia="Calibri" w:hAnsi="Times New Roman" w:cs="Times New Roman"/>
              </w:rPr>
              <w:t>с миром природы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114DA0" w:rsidRPr="00880034" w:rsidRDefault="00114DA0" w:rsidP="00114DA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701436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09.40-10.1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0B495E" w:rsidRPr="00880034" w:rsidRDefault="00114DA0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15.15-15.4</w:t>
            </w:r>
            <w:r w:rsidR="00701436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880034" w:rsidRPr="007949AC" w:rsidRDefault="000B495E" w:rsidP="00794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09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(Лепка/Аппликация)</w:t>
            </w:r>
          </w:p>
          <w:p w:rsidR="000B495E" w:rsidRDefault="000B495E" w:rsidP="000B495E">
            <w:pPr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E921A4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15.15-15.</w:t>
            </w:r>
            <w:r w:rsidR="000B495E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0B495E" w:rsidRPr="00880034" w:rsidRDefault="000B495E" w:rsidP="00794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</w:tc>
        <w:tc>
          <w:tcPr>
            <w:tcW w:w="2519" w:type="dxa"/>
          </w:tcPr>
          <w:p w:rsidR="00880034" w:rsidRPr="00880034" w:rsidRDefault="00803F49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09.4</w:t>
            </w:r>
            <w:r w:rsidR="002203FC">
              <w:rPr>
                <w:rFonts w:ascii="Times New Roman" w:eastAsia="Calibri" w:hAnsi="Times New Roman" w:cs="Times New Roman"/>
                <w:b/>
              </w:rPr>
              <w:t>0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</w:rPr>
              <w:t>10.1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  <w:p w:rsidR="00880034" w:rsidRPr="00880034" w:rsidRDefault="00880034" w:rsidP="00880034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880034" w:rsidRPr="00880034" w:rsidRDefault="00803F49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09.00-09.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880034" w:rsidRPr="00880034" w:rsidRDefault="00880034" w:rsidP="00803F49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целостной картины мира)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10.15. - 10.45</w:t>
            </w:r>
          </w:p>
          <w:p w:rsidR="00880034" w:rsidRPr="007949AC" w:rsidRDefault="00880034" w:rsidP="00794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</w:tc>
        <w:tc>
          <w:tcPr>
            <w:tcW w:w="2021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09.45-10.15</w:t>
            </w:r>
          </w:p>
          <w:p w:rsidR="00880034" w:rsidRPr="00880034" w:rsidRDefault="00755FDA" w:rsidP="008800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="00880034"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755FDA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10.3</w:t>
            </w:r>
            <w:r w:rsidRPr="00880034">
              <w:rPr>
                <w:rFonts w:ascii="Times New Roman" w:eastAsia="Calibri" w:hAnsi="Times New Roman" w:cs="Times New Roman"/>
                <w:b/>
              </w:rPr>
              <w:t>5. -</w:t>
            </w:r>
            <w:r w:rsidR="00880034" w:rsidRPr="00880034">
              <w:rPr>
                <w:rFonts w:ascii="Times New Roman" w:eastAsia="Calibri" w:hAnsi="Times New Roman" w:cs="Times New Roman"/>
                <w:b/>
              </w:rPr>
              <w:t>11.05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улице)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</w:tcPr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880034" w:rsidRPr="00880034" w:rsidRDefault="00880034" w:rsidP="009D78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880034" w:rsidRPr="00880034" w:rsidRDefault="00880034" w:rsidP="0088003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80034" w:rsidRPr="00880034" w:rsidRDefault="00880034" w:rsidP="008800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495E" w:rsidRPr="00880034" w:rsidTr="000B495E">
        <w:tc>
          <w:tcPr>
            <w:tcW w:w="2425" w:type="dxa"/>
          </w:tcPr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Группа с тяжелыми нарушениями речи</w:t>
            </w:r>
          </w:p>
        </w:tc>
        <w:tc>
          <w:tcPr>
            <w:tcW w:w="2266" w:type="dxa"/>
          </w:tcPr>
          <w:p w:rsidR="000B495E" w:rsidRPr="00880034" w:rsidRDefault="00114DA0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(Ознакомление </w:t>
            </w:r>
            <w:r w:rsidR="0018239F">
              <w:rPr>
                <w:rFonts w:ascii="Times New Roman" w:eastAsia="Calibri" w:hAnsi="Times New Roman" w:cs="Times New Roman"/>
              </w:rPr>
              <w:t>с миром природы</w:t>
            </w:r>
            <w:r w:rsidRPr="00880034">
              <w:rPr>
                <w:rFonts w:ascii="Times New Roman" w:eastAsia="Calibri" w:hAnsi="Times New Roman" w:cs="Times New Roman"/>
              </w:rPr>
              <w:t>)</w:t>
            </w:r>
          </w:p>
          <w:p w:rsidR="000B495E" w:rsidRPr="00880034" w:rsidRDefault="000B495E" w:rsidP="00701436">
            <w:pPr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114DA0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09.40-10.1</w:t>
            </w:r>
            <w:r w:rsidR="000B495E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0B495E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114DA0" w:rsidRPr="00880034" w:rsidRDefault="00114DA0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114DA0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10.50. -11.20</w:t>
            </w:r>
          </w:p>
          <w:p w:rsidR="000B495E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9" w:type="dxa"/>
          </w:tcPr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(Лепка/Аппликация)</w:t>
            </w:r>
          </w:p>
          <w:p w:rsidR="000B495E" w:rsidRDefault="000B495E" w:rsidP="000B495E">
            <w:pPr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E921A4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16.00-16.3</w:t>
            </w:r>
            <w:r w:rsidR="000B495E" w:rsidRPr="00880034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</w:tcPr>
          <w:p w:rsidR="000B495E" w:rsidRPr="00880034" w:rsidRDefault="000B495E" w:rsidP="000B495E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  <w:p w:rsidR="000B495E" w:rsidRPr="00880034" w:rsidRDefault="000B495E" w:rsidP="000B495E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зале)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09.40-10.05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0B495E" w:rsidRPr="00880034" w:rsidRDefault="000B495E" w:rsidP="000B495E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(Формирование целостной картины мира)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10.15. - 10.45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1" w:type="dxa"/>
          </w:tcPr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09.45-10.15</w:t>
            </w:r>
          </w:p>
          <w:p w:rsidR="000B495E" w:rsidRPr="00880034" w:rsidRDefault="00755FDA" w:rsidP="000B49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="000B495E" w:rsidRPr="00880034">
              <w:rPr>
                <w:rFonts w:ascii="Times New Roman" w:eastAsia="Calibri" w:hAnsi="Times New Roman" w:cs="Times New Roman"/>
              </w:rPr>
              <w:t>Музыка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B495E" w:rsidRPr="00880034" w:rsidRDefault="00755FDA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11.15.-11.45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(в улице)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</w:tcPr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0034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0B495E" w:rsidRPr="00880034" w:rsidRDefault="000B495E" w:rsidP="000B495E">
            <w:pPr>
              <w:rPr>
                <w:rFonts w:ascii="Times New Roman" w:eastAsia="Calibri" w:hAnsi="Times New Roman" w:cs="Times New Roman"/>
              </w:rPr>
            </w:pPr>
            <w:r w:rsidRPr="00880034">
              <w:rPr>
                <w:rFonts w:ascii="Times New Roman" w:eastAsia="Calibri" w:hAnsi="Times New Roman" w:cs="Times New Roman"/>
              </w:rPr>
              <w:t xml:space="preserve">    Познавательная деятельность (ФЭМП)</w:t>
            </w:r>
          </w:p>
          <w:p w:rsidR="000B495E" w:rsidRPr="00880034" w:rsidRDefault="000B495E" w:rsidP="000B495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B495E" w:rsidRPr="00880034" w:rsidRDefault="000B495E" w:rsidP="000B4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80034" w:rsidRPr="00880034" w:rsidRDefault="00880034" w:rsidP="00880034">
      <w:pPr>
        <w:rPr>
          <w:rFonts w:ascii="Times New Roman" w:eastAsia="Calibri" w:hAnsi="Times New Roman" w:cs="Times New Roman"/>
        </w:rPr>
      </w:pPr>
    </w:p>
    <w:p w:rsidR="00540660" w:rsidRPr="00540660" w:rsidRDefault="00540660" w:rsidP="005406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660">
        <w:rPr>
          <w:rFonts w:ascii="Times New Roman" w:eastAsia="Calibri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413"/>
        <w:gridCol w:w="2227"/>
        <w:gridCol w:w="2820"/>
        <w:gridCol w:w="2820"/>
        <w:gridCol w:w="2019"/>
        <w:gridCol w:w="2487"/>
      </w:tblGrid>
      <w:tr w:rsidR="00540660" w:rsidRPr="00540660" w:rsidTr="005F2282">
        <w:tc>
          <w:tcPr>
            <w:tcW w:w="2487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232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031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540660" w:rsidRPr="00540660" w:rsidTr="005F2282">
        <w:tc>
          <w:tcPr>
            <w:tcW w:w="2487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2 младшая группа</w:t>
            </w:r>
          </w:p>
        </w:tc>
        <w:tc>
          <w:tcPr>
            <w:tcW w:w="232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09.00-09.15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    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09.30-9.40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09.00-09.15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09.50. -10.05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(конструирование,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робототехника)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09.00-9.15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09.20-09.35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(Аппликация/Лепка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/ручной труд)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1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15.45-16.00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(на улице)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09.25-9.40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09.00-9.15</w:t>
            </w:r>
            <w:r w:rsidRPr="005406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(Формирование целостной картины мира/Ознакомление с миром природы)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09.25-09.40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0660" w:rsidRPr="00540660" w:rsidTr="005F2282">
        <w:tc>
          <w:tcPr>
            <w:tcW w:w="2487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Средняя группа</w:t>
            </w:r>
          </w:p>
        </w:tc>
        <w:tc>
          <w:tcPr>
            <w:tcW w:w="232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09.30-09.50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lastRenderedPageBreak/>
              <w:t>09.00-09.20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(Формирование целостной картины мира/Ознакомление с миром природы)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09.45-10.05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lastRenderedPageBreak/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lastRenderedPageBreak/>
              <w:t>09.00-09.20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Познавательная деятельность 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(ФЭМП)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09.45-10.05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Художественное творчество </w:t>
            </w:r>
            <w:r w:rsidRPr="00540660">
              <w:rPr>
                <w:rFonts w:ascii="Times New Roman" w:eastAsia="Calibri" w:hAnsi="Times New Roman" w:cs="Times New Roman"/>
              </w:rPr>
              <w:lastRenderedPageBreak/>
              <w:t>(Лепка/Аппликация)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1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lastRenderedPageBreak/>
              <w:t>09.00-09.20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15.15-15.35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(на улице)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09.50. -10.05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Познавательная </w:t>
            </w:r>
            <w:r w:rsidRPr="00540660">
              <w:rPr>
                <w:rFonts w:ascii="Times New Roman" w:eastAsia="Calibri" w:hAnsi="Times New Roman" w:cs="Times New Roman"/>
              </w:rPr>
              <w:lastRenderedPageBreak/>
              <w:t>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(конструирование,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робототехника)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lastRenderedPageBreak/>
              <w:t>15.00-15.20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09.45-10.05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0660" w:rsidRPr="00540660" w:rsidTr="005F2282">
        <w:tc>
          <w:tcPr>
            <w:tcW w:w="2487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Старшая группа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2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09.00-09.25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 xml:space="preserve">       09.50. -10.20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10.30. -11.00.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09.00-9.25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(Ознакомление с миром природы/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 Формирование целостной картины мира)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15.20-15.45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09.00-09.25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 xml:space="preserve">09.35-10.00 </w:t>
            </w: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(Лепка/Аппликация/ручной труд)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1" w:type="dxa"/>
          </w:tcPr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09.00-09.25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(конструирование,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робототехника)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10.30-10.55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16.10-16.35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tabs>
                <w:tab w:val="left" w:pos="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(на улице)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540660">
              <w:rPr>
                <w:rFonts w:ascii="Times New Roman" w:eastAsia="Calibri" w:hAnsi="Times New Roman" w:cs="Times New Roman"/>
                <w:b/>
              </w:rPr>
              <w:t>09.00-09.25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09.35-10.00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15.30-15.55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Физкультура (в зале)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40660" w:rsidRPr="00540660" w:rsidTr="005F2282">
        <w:tc>
          <w:tcPr>
            <w:tcW w:w="2487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Подготовительная к школе группа</w:t>
            </w:r>
          </w:p>
        </w:tc>
        <w:tc>
          <w:tcPr>
            <w:tcW w:w="232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10.30-11.00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(Ознакомление с миром природы Формирование целостной картины мира)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09.40-10.10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(Лепка/Аппликация/ручной труд)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16.00-16.30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09.00-09.30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09.40.- 10.10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(конструирование,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</w:rPr>
              <w:t>робототехника)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10.20. - 10.50.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Художественное творчество (Рисование)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31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Познавательная деятельность (ФЭМП)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09.45-10.15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 xml:space="preserve">              Музыка</w:t>
            </w: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 xml:space="preserve">      16.45. -17.15</w:t>
            </w:r>
          </w:p>
          <w:p w:rsidR="00540660" w:rsidRPr="00540660" w:rsidRDefault="00540660" w:rsidP="00540660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tabs>
                <w:tab w:val="left" w:pos="4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(на улице)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3" w:type="dxa"/>
          </w:tcPr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09.00-9.30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Развитие речи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0660">
              <w:rPr>
                <w:rFonts w:ascii="Times New Roman" w:eastAsia="Calibri" w:hAnsi="Times New Roman" w:cs="Times New Roman"/>
                <w:b/>
              </w:rPr>
              <w:t>16.05-16.35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660">
              <w:rPr>
                <w:rFonts w:ascii="Times New Roman" w:eastAsia="Calibri" w:hAnsi="Times New Roman" w:cs="Times New Roman"/>
              </w:rPr>
              <w:t>(в зале)</w:t>
            </w: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40660" w:rsidRPr="00540660" w:rsidRDefault="00540660" w:rsidP="005406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6411B" w:rsidRDefault="0056411B"/>
    <w:sectPr w:rsidR="0056411B" w:rsidSect="007949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B50"/>
    <w:rsid w:val="000133CE"/>
    <w:rsid w:val="000B495E"/>
    <w:rsid w:val="00114DA0"/>
    <w:rsid w:val="0018239F"/>
    <w:rsid w:val="0018313F"/>
    <w:rsid w:val="001B044F"/>
    <w:rsid w:val="001C1D34"/>
    <w:rsid w:val="002203FC"/>
    <w:rsid w:val="00540660"/>
    <w:rsid w:val="0056411B"/>
    <w:rsid w:val="00696507"/>
    <w:rsid w:val="00701436"/>
    <w:rsid w:val="00755FDA"/>
    <w:rsid w:val="007949AC"/>
    <w:rsid w:val="007C6FC0"/>
    <w:rsid w:val="00803F49"/>
    <w:rsid w:val="00880034"/>
    <w:rsid w:val="009D782E"/>
    <w:rsid w:val="009F257E"/>
    <w:rsid w:val="00CA7D53"/>
    <w:rsid w:val="00E178D6"/>
    <w:rsid w:val="00E921A4"/>
    <w:rsid w:val="00ED6B50"/>
    <w:rsid w:val="00FD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dcterms:created xsi:type="dcterms:W3CDTF">2022-09-05T00:49:00Z</dcterms:created>
  <dcterms:modified xsi:type="dcterms:W3CDTF">2022-10-19T03:59:00Z</dcterms:modified>
</cp:coreProperties>
</file>