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4FA" w:rsidRPr="001D2B0E" w:rsidRDefault="00A024FA" w:rsidP="00A02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0E">
        <w:rPr>
          <w:rFonts w:ascii="Times New Roman" w:hAnsi="Times New Roman" w:cs="Times New Roman"/>
          <w:b/>
          <w:sz w:val="28"/>
          <w:szCs w:val="28"/>
        </w:rPr>
        <w:t>График дистанционного обучения</w:t>
      </w:r>
    </w:p>
    <w:p w:rsidR="00A024FA" w:rsidRPr="001D2B0E" w:rsidRDefault="00472B71" w:rsidP="00A02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02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4FA" w:rsidRPr="001D2B0E">
        <w:rPr>
          <w:rFonts w:ascii="Times New Roman" w:hAnsi="Times New Roman" w:cs="Times New Roman"/>
          <w:b/>
          <w:sz w:val="28"/>
          <w:szCs w:val="28"/>
        </w:rPr>
        <w:t>А</w:t>
      </w:r>
      <w:r w:rsidR="00A024F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024FA" w:rsidRPr="001D2B0E" w:rsidRDefault="00A024FA" w:rsidP="00A02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0E">
        <w:rPr>
          <w:rFonts w:ascii="Times New Roman" w:hAnsi="Times New Roman" w:cs="Times New Roman"/>
          <w:b/>
          <w:sz w:val="28"/>
          <w:szCs w:val="28"/>
        </w:rPr>
        <w:t>клас</w:t>
      </w:r>
      <w:r>
        <w:rPr>
          <w:rFonts w:ascii="Times New Roman" w:hAnsi="Times New Roman" w:cs="Times New Roman"/>
          <w:b/>
          <w:sz w:val="28"/>
          <w:szCs w:val="28"/>
        </w:rPr>
        <w:t xml:space="preserve">сный руководитель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Подшивалова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Л.Ю.</w:t>
      </w:r>
    </w:p>
    <w:p w:rsidR="00A024FA" w:rsidRPr="00C53743" w:rsidRDefault="00A024FA" w:rsidP="00A024FA">
      <w:pPr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с</w:t>
      </w:r>
      <w:r w:rsidRPr="001D2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B71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09.11</w:t>
      </w:r>
      <w:r w:rsidRPr="00C53743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.2020г.-</w:t>
      </w:r>
      <w:r w:rsidR="00472B71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13.11</w:t>
      </w:r>
      <w:r w:rsidRPr="00C53743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.2020г.</w:t>
      </w:r>
      <w:r w:rsidR="00912CB2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 xml:space="preserve">    </w:t>
      </w:r>
    </w:p>
    <w:p w:rsidR="00A024FA" w:rsidRDefault="00A024FA" w:rsidP="00A024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4FA" w:rsidRPr="00791CC5" w:rsidRDefault="00A024FA" w:rsidP="00A024F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Продолжаем </w:t>
      </w:r>
      <w:r w:rsidRPr="00791CC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91CC5">
        <w:rPr>
          <w:rFonts w:ascii="Times New Roman" w:hAnsi="Times New Roman" w:cs="Times New Roman"/>
          <w:sz w:val="24"/>
          <w:szCs w:val="24"/>
        </w:rPr>
        <w:t xml:space="preserve"> период дист</w:t>
      </w:r>
      <w:r>
        <w:rPr>
          <w:rFonts w:ascii="Times New Roman" w:hAnsi="Times New Roman" w:cs="Times New Roman"/>
          <w:sz w:val="24"/>
          <w:szCs w:val="24"/>
        </w:rPr>
        <w:t>анционного обучения работать на электронных образовательных платформах</w:t>
      </w:r>
      <w:r w:rsidRPr="00791CC5">
        <w:rPr>
          <w:rFonts w:ascii="Times New Roman" w:hAnsi="Times New Roman" w:cs="Times New Roman"/>
          <w:sz w:val="24"/>
          <w:szCs w:val="24"/>
        </w:rPr>
        <w:t>:</w:t>
      </w:r>
    </w:p>
    <w:p w:rsidR="00A024FA" w:rsidRPr="00791CC5" w:rsidRDefault="00A024FA" w:rsidP="00A024FA">
      <w:pPr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791CC5">
        <w:rPr>
          <w:rFonts w:ascii="Times New Roman" w:hAnsi="Times New Roman" w:cs="Times New Roman"/>
          <w:i/>
          <w:sz w:val="24"/>
          <w:szCs w:val="24"/>
        </w:rPr>
        <w:t>Яндекс – учебник /тренировочные упражнения</w:t>
      </w:r>
      <w:proofErr w:type="gramStart"/>
      <w:r w:rsidRPr="00791CC5">
        <w:rPr>
          <w:rFonts w:ascii="Times New Roman" w:hAnsi="Times New Roman" w:cs="Times New Roman"/>
          <w:i/>
          <w:sz w:val="24"/>
          <w:szCs w:val="24"/>
        </w:rPr>
        <w:t xml:space="preserve">/  </w:t>
      </w:r>
      <w:hyperlink r:id="rId5" w:history="1">
        <w:r w:rsidRPr="00791CC5">
          <w:rPr>
            <w:rStyle w:val="a3"/>
            <w:rFonts w:ascii="Times New Roman" w:hAnsi="Times New Roman"/>
            <w:sz w:val="24"/>
            <w:szCs w:val="24"/>
          </w:rPr>
          <w:t>https://education.yandex.ru/home/</w:t>
        </w:r>
        <w:proofErr w:type="gramEnd"/>
      </w:hyperlink>
    </w:p>
    <w:p w:rsidR="00A024FA" w:rsidRPr="00791CC5" w:rsidRDefault="00A024FA" w:rsidP="00A024FA">
      <w:pPr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1CC5">
        <w:rPr>
          <w:rFonts w:ascii="Times New Roman" w:hAnsi="Times New Roman" w:cs="Times New Roman"/>
          <w:i/>
          <w:sz w:val="24"/>
          <w:szCs w:val="24"/>
        </w:rPr>
        <w:t>Учи.Ру</w:t>
      </w:r>
      <w:proofErr w:type="spellEnd"/>
      <w:r w:rsidRPr="00791CC5">
        <w:rPr>
          <w:rFonts w:ascii="Times New Roman" w:hAnsi="Times New Roman" w:cs="Times New Roman"/>
          <w:i/>
          <w:sz w:val="24"/>
          <w:szCs w:val="24"/>
        </w:rPr>
        <w:t xml:space="preserve">. /тренировочные упражнения/ </w:t>
      </w:r>
      <w:hyperlink r:id="rId6" w:history="1">
        <w:r w:rsidRPr="00791CC5">
          <w:rPr>
            <w:rStyle w:val="a3"/>
            <w:rFonts w:ascii="Times New Roman" w:hAnsi="Times New Roman"/>
            <w:sz w:val="24"/>
            <w:szCs w:val="24"/>
          </w:rPr>
          <w:t>https://distant.uchi.ru/</w:t>
        </w:r>
      </w:hyperlink>
    </w:p>
    <w:p w:rsidR="00A024FA" w:rsidRPr="00791CC5" w:rsidRDefault="005C12D6" w:rsidP="00A024FA">
      <w:pPr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Дистанционная платформа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Moodle</w:t>
      </w:r>
      <w:r w:rsidRPr="005C12D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 сайте УКЦ «Эксперт»</w:t>
      </w:r>
    </w:p>
    <w:p w:rsidR="00472B71" w:rsidRDefault="00A024FA" w:rsidP="00A024FA">
      <w:pPr>
        <w:jc w:val="both"/>
        <w:rPr>
          <w:rFonts w:ascii="Times New Roman" w:hAnsi="Times New Roman" w:cs="Times New Roman"/>
          <w:sz w:val="24"/>
          <w:szCs w:val="24"/>
        </w:rPr>
      </w:pPr>
      <w:r w:rsidRPr="00791CC5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Pr="00B64AA3">
        <w:rPr>
          <w:rFonts w:ascii="Times New Roman" w:hAnsi="Times New Roman" w:cs="Times New Roman"/>
          <w:sz w:val="24"/>
          <w:szCs w:val="24"/>
        </w:rPr>
        <w:t>контрольных и тренировочных заданий дистанционного обучения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64AA3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>проходит после изучения теоретического материала и источника информации (см. в таблице графа</w:t>
      </w:r>
      <w:r w:rsidR="00472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№5). К сдаче учителю готовит обучающийся задания только по графе 7 «Контрольное задание». С</w:t>
      </w:r>
      <w:r w:rsidRPr="00791CC5">
        <w:rPr>
          <w:rFonts w:ascii="Times New Roman" w:hAnsi="Times New Roman" w:cs="Times New Roman"/>
          <w:sz w:val="24"/>
          <w:szCs w:val="24"/>
        </w:rPr>
        <w:t xml:space="preserve">огласно данной таблицы выполнять </w:t>
      </w:r>
      <w:r>
        <w:rPr>
          <w:rFonts w:ascii="Times New Roman" w:hAnsi="Times New Roman" w:cs="Times New Roman"/>
          <w:sz w:val="24"/>
          <w:szCs w:val="24"/>
        </w:rPr>
        <w:t>задания по расписанию уроков ежедневно в тетрадях</w:t>
      </w:r>
      <w:r w:rsidRPr="00791C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прописывая день выполнения и номер задания. </w:t>
      </w:r>
    </w:p>
    <w:p w:rsidR="00302D0A" w:rsidRDefault="00472B71" w:rsidP="00A02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24FA">
        <w:rPr>
          <w:rFonts w:ascii="Times New Roman" w:hAnsi="Times New Roman" w:cs="Times New Roman"/>
          <w:sz w:val="24"/>
          <w:szCs w:val="24"/>
        </w:rPr>
        <w:t xml:space="preserve">Далее сфотографировать и отправлять отдельными </w:t>
      </w:r>
      <w:proofErr w:type="gramStart"/>
      <w:r w:rsidR="00A024FA">
        <w:rPr>
          <w:rFonts w:ascii="Times New Roman" w:hAnsi="Times New Roman" w:cs="Times New Roman"/>
          <w:sz w:val="24"/>
          <w:szCs w:val="24"/>
        </w:rPr>
        <w:t>файлами  «</w:t>
      </w:r>
      <w:proofErr w:type="gramEnd"/>
      <w:r w:rsidR="00A024FA" w:rsidRPr="00791CC5">
        <w:rPr>
          <w:rFonts w:ascii="Times New Roman" w:hAnsi="Times New Roman" w:cs="Times New Roman"/>
          <w:sz w:val="24"/>
          <w:szCs w:val="24"/>
        </w:rPr>
        <w:t>Ф.И. обучающегося»</w:t>
      </w:r>
      <w:r w:rsidR="00A024FA">
        <w:rPr>
          <w:rFonts w:ascii="Times New Roman" w:hAnsi="Times New Roman" w:cs="Times New Roman"/>
          <w:sz w:val="24"/>
          <w:szCs w:val="24"/>
        </w:rPr>
        <w:t xml:space="preserve"> на электронный адрес учителя </w:t>
      </w:r>
      <w:r w:rsidR="00302D0A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302D0A" w:rsidRPr="00E335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uchimsa</w:t>
        </w:r>
        <w:r w:rsidR="00302D0A" w:rsidRPr="00E335B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02D0A" w:rsidRPr="00E335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doma</w:t>
        </w:r>
        <w:r w:rsidR="00302D0A" w:rsidRPr="00E335B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02D0A" w:rsidRPr="00E335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302D0A" w:rsidRPr="00E335B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02D0A" w:rsidRPr="00E335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02D0A" w:rsidRPr="00E335BF">
        <w:rPr>
          <w:rFonts w:ascii="Times New Roman" w:hAnsi="Times New Roman" w:cs="Times New Roman"/>
          <w:sz w:val="24"/>
          <w:szCs w:val="24"/>
        </w:rPr>
        <w:t>)</w:t>
      </w:r>
    </w:p>
    <w:p w:rsidR="00A024FA" w:rsidRPr="0004700A" w:rsidRDefault="00302D0A" w:rsidP="00A02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024FA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="00A024FA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="00A02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24FA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="00A024FA">
        <w:rPr>
          <w:rFonts w:ascii="Times New Roman" w:hAnsi="Times New Roman" w:cs="Times New Roman"/>
          <w:sz w:val="24"/>
          <w:szCs w:val="24"/>
        </w:rPr>
        <w:t xml:space="preserve">. </w:t>
      </w:r>
      <w:r w:rsidR="00A024FA" w:rsidRPr="0004700A">
        <w:rPr>
          <w:rFonts w:ascii="Times New Roman" w:hAnsi="Times New Roman" w:cs="Times New Roman"/>
          <w:sz w:val="24"/>
          <w:szCs w:val="24"/>
        </w:rPr>
        <w:t>О</w:t>
      </w:r>
      <w:r w:rsidR="00A024FA">
        <w:rPr>
          <w:rFonts w:ascii="Times New Roman" w:hAnsi="Times New Roman" w:cs="Times New Roman"/>
          <w:sz w:val="24"/>
          <w:szCs w:val="24"/>
        </w:rPr>
        <w:t>тп</w:t>
      </w:r>
      <w:r>
        <w:rPr>
          <w:rFonts w:ascii="Times New Roman" w:hAnsi="Times New Roman" w:cs="Times New Roman"/>
          <w:sz w:val="24"/>
          <w:szCs w:val="24"/>
        </w:rPr>
        <w:t>равлять работы нужно ежедневно.</w:t>
      </w:r>
    </w:p>
    <w:p w:rsidR="00A024FA" w:rsidRDefault="00A024FA" w:rsidP="00A024F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1CC5">
        <w:rPr>
          <w:rFonts w:ascii="Times New Roman" w:hAnsi="Times New Roman" w:cs="Times New Roman"/>
          <w:i/>
          <w:sz w:val="24"/>
          <w:szCs w:val="24"/>
        </w:rPr>
        <w:t>По всем вопросам можно проконсультироваться с классным руководителем по телефону или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ватсапу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91C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1CC5">
        <w:rPr>
          <w:rFonts w:ascii="Times New Roman" w:hAnsi="Times New Roman" w:cs="Times New Roman"/>
          <w:i/>
          <w:sz w:val="24"/>
          <w:szCs w:val="24"/>
        </w:rPr>
        <w:t>вайберу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7030A0"/>
          <w:sz w:val="24"/>
          <w:szCs w:val="24"/>
        </w:rPr>
        <w:t>с/т 89021787771</w:t>
      </w:r>
    </w:p>
    <w:p w:rsidR="00A024FA" w:rsidRPr="001D2B0E" w:rsidRDefault="00A024FA" w:rsidP="00A02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с 17.00-19.00</w:t>
      </w:r>
      <w:r w:rsidRPr="00791CC5">
        <w:rPr>
          <w:rFonts w:ascii="Times New Roman" w:hAnsi="Times New Roman" w:cs="Times New Roman"/>
          <w:i/>
          <w:sz w:val="24"/>
          <w:szCs w:val="24"/>
        </w:rPr>
        <w:t xml:space="preserve"> (личные сообщения)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559"/>
        <w:gridCol w:w="1843"/>
        <w:gridCol w:w="3119"/>
        <w:gridCol w:w="3260"/>
        <w:gridCol w:w="3685"/>
      </w:tblGrid>
      <w:tr w:rsidR="00A024FA" w:rsidTr="001E1062">
        <w:tc>
          <w:tcPr>
            <w:tcW w:w="817" w:type="dxa"/>
          </w:tcPr>
          <w:p w:rsidR="00A024FA" w:rsidRDefault="00A024FA" w:rsidP="001E10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34" w:type="dxa"/>
          </w:tcPr>
          <w:p w:rsidR="00A024FA" w:rsidRPr="0031500D" w:rsidRDefault="00A024FA" w:rsidP="001E10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00D">
              <w:rPr>
                <w:rFonts w:ascii="Times New Roman" w:hAnsi="Times New Roman" w:cs="Times New Roman"/>
                <w:b/>
                <w:sz w:val="20"/>
                <w:szCs w:val="20"/>
              </w:rPr>
              <w:t>Дата учебного задания</w:t>
            </w:r>
          </w:p>
        </w:tc>
        <w:tc>
          <w:tcPr>
            <w:tcW w:w="1559" w:type="dxa"/>
          </w:tcPr>
          <w:p w:rsidR="00A024FA" w:rsidRPr="0031500D" w:rsidRDefault="00A024FA" w:rsidP="001E10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00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по расписанию</w:t>
            </w:r>
          </w:p>
        </w:tc>
        <w:tc>
          <w:tcPr>
            <w:tcW w:w="1843" w:type="dxa"/>
          </w:tcPr>
          <w:p w:rsidR="00A024FA" w:rsidRPr="0031500D" w:rsidRDefault="00A024FA" w:rsidP="001E10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00D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3119" w:type="dxa"/>
          </w:tcPr>
          <w:p w:rsidR="00A024FA" w:rsidRPr="0031500D" w:rsidRDefault="00A024FA" w:rsidP="001E10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00D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Теоретический материал (с указанием источника информации)</w:t>
            </w:r>
          </w:p>
        </w:tc>
        <w:tc>
          <w:tcPr>
            <w:tcW w:w="3260" w:type="dxa"/>
          </w:tcPr>
          <w:p w:rsidR="00A024FA" w:rsidRPr="0031500D" w:rsidRDefault="00A024FA" w:rsidP="001E10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00D">
              <w:rPr>
                <w:rFonts w:ascii="Times New Roman" w:hAnsi="Times New Roman" w:cs="Times New Roman"/>
                <w:b/>
                <w:sz w:val="20"/>
                <w:szCs w:val="20"/>
              </w:rPr>
              <w:t>Тренировочные задания или вопросы</w:t>
            </w:r>
          </w:p>
        </w:tc>
        <w:tc>
          <w:tcPr>
            <w:tcW w:w="3685" w:type="dxa"/>
          </w:tcPr>
          <w:p w:rsidR="00A024FA" w:rsidRPr="0031500D" w:rsidRDefault="00A024FA" w:rsidP="001E10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00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задание (на проверку учителю)</w:t>
            </w:r>
          </w:p>
        </w:tc>
      </w:tr>
      <w:tr w:rsidR="00A024FA" w:rsidTr="001E1062">
        <w:tc>
          <w:tcPr>
            <w:tcW w:w="15417" w:type="dxa"/>
            <w:gridSpan w:val="7"/>
            <w:shd w:val="clear" w:color="auto" w:fill="FFC000"/>
          </w:tcPr>
          <w:p w:rsidR="00A024FA" w:rsidRPr="00EB4EC1" w:rsidRDefault="00A024FA" w:rsidP="001E1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ПОНЕДЕЛЬНИК- </w:t>
            </w:r>
            <w:r w:rsidR="00472B71">
              <w:rPr>
                <w:rFonts w:ascii="Times New Roman" w:hAnsi="Times New Roman" w:cs="Times New Roman"/>
                <w:b/>
                <w:sz w:val="24"/>
                <w:szCs w:val="24"/>
              </w:rPr>
              <w:t>09.11.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0C689B" w:rsidRPr="006E20BB" w:rsidTr="001E1062">
        <w:tc>
          <w:tcPr>
            <w:tcW w:w="817" w:type="dxa"/>
            <w:vMerge w:val="restart"/>
          </w:tcPr>
          <w:p w:rsidR="000C689B" w:rsidRPr="003629A1" w:rsidRDefault="00472B71" w:rsidP="000C68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0C689B">
              <w:rPr>
                <w:rFonts w:ascii="Times New Roman" w:hAnsi="Times New Roman" w:cs="Times New Roman"/>
                <w:b/>
              </w:rPr>
              <w:t xml:space="preserve"> </w:t>
            </w:r>
            <w:r w:rsidR="000C689B" w:rsidRPr="003629A1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134" w:type="dxa"/>
            <w:vMerge w:val="restart"/>
          </w:tcPr>
          <w:p w:rsidR="000C689B" w:rsidRPr="00FB4FA3" w:rsidRDefault="00472B71" w:rsidP="000C6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09.11</w:t>
            </w:r>
          </w:p>
          <w:p w:rsidR="000C689B" w:rsidRPr="00FB4FA3" w:rsidRDefault="000C689B" w:rsidP="000C6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C689B" w:rsidRPr="003629A1" w:rsidRDefault="000C689B" w:rsidP="000C689B">
            <w:pPr>
              <w:rPr>
                <w:rFonts w:ascii="Times New Roman" w:hAnsi="Times New Roman" w:cs="Times New Roman"/>
              </w:rPr>
            </w:pPr>
            <w:r w:rsidRPr="003629A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vMerge w:val="restart"/>
          </w:tcPr>
          <w:p w:rsidR="008505D8" w:rsidRDefault="008505D8" w:rsidP="000C689B">
            <w:pPr>
              <w:jc w:val="center"/>
              <w:rPr>
                <w:rFonts w:ascii="Times New Roman" w:hAnsi="Times New Roman" w:cs="Times New Roman"/>
              </w:rPr>
            </w:pPr>
          </w:p>
          <w:p w:rsidR="000C689B" w:rsidRPr="00177FCF" w:rsidRDefault="000C689B" w:rsidP="000C68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Подшивалова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Л.Ю.</w:t>
            </w:r>
          </w:p>
          <w:p w:rsidR="000C689B" w:rsidRDefault="000C689B" w:rsidP="000C6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89B" w:rsidRDefault="000C689B" w:rsidP="000C6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89B" w:rsidRDefault="000C689B" w:rsidP="000C6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89B" w:rsidRDefault="000C689B" w:rsidP="000C6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89B" w:rsidRDefault="000C689B" w:rsidP="000C6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89B" w:rsidRDefault="000C689B" w:rsidP="000C6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89B" w:rsidRDefault="000C689B" w:rsidP="000C6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89B" w:rsidRDefault="000C689B" w:rsidP="000C6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89B" w:rsidRDefault="000C689B" w:rsidP="000C6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89B" w:rsidRDefault="000C689B" w:rsidP="000C6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89B" w:rsidRDefault="000C689B" w:rsidP="000C6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89B" w:rsidRDefault="000C689B" w:rsidP="000C6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89B" w:rsidRDefault="000C689B" w:rsidP="000C6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89B" w:rsidRDefault="000C689B" w:rsidP="000C6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89B" w:rsidRDefault="000C689B" w:rsidP="000C6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D0A" w:rsidRDefault="00302D0A" w:rsidP="000C689B">
            <w:pPr>
              <w:rPr>
                <w:rFonts w:ascii="Times New Roman" w:hAnsi="Times New Roman" w:cs="Times New Roman"/>
              </w:rPr>
            </w:pPr>
          </w:p>
          <w:p w:rsidR="000C689B" w:rsidRDefault="000C689B" w:rsidP="000C689B">
            <w:pPr>
              <w:rPr>
                <w:rFonts w:ascii="Times New Roman" w:hAnsi="Times New Roman" w:cs="Times New Roman"/>
              </w:rPr>
            </w:pPr>
            <w:r w:rsidRPr="004C3361">
              <w:rPr>
                <w:rFonts w:ascii="Times New Roman" w:hAnsi="Times New Roman" w:cs="Times New Roman"/>
              </w:rPr>
              <w:lastRenderedPageBreak/>
              <w:t>Ершова Т.С.</w:t>
            </w:r>
          </w:p>
          <w:p w:rsidR="008505D8" w:rsidRPr="004C3361" w:rsidRDefault="008505D8" w:rsidP="000C689B">
            <w:pPr>
              <w:rPr>
                <w:rFonts w:ascii="Times New Roman" w:hAnsi="Times New Roman" w:cs="Times New Roman"/>
              </w:rPr>
            </w:pPr>
            <w:r w:rsidRPr="001654E0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</w:rPr>
              <w:t>89027679259</w:t>
            </w:r>
          </w:p>
        </w:tc>
        <w:tc>
          <w:tcPr>
            <w:tcW w:w="3119" w:type="dxa"/>
          </w:tcPr>
          <w:p w:rsidR="000C689B" w:rsidRPr="003F2C92" w:rsidRDefault="003E55AD" w:rsidP="003E55AD">
            <w:pPr>
              <w:rPr>
                <w:rFonts w:ascii="Times New Roman" w:hAnsi="Times New Roman"/>
                <w:color w:val="FF0000"/>
              </w:rPr>
            </w:pPr>
            <w:r w:rsidRPr="005706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Наречие как часть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E20BB" w:rsidRPr="00791CC5" w:rsidRDefault="000C689B" w:rsidP="006E20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Учебник </w:t>
            </w:r>
            <w:r w:rsidR="003E55AD">
              <w:rPr>
                <w:rFonts w:ascii="Times New Roman" w:hAnsi="Times New Roman"/>
              </w:rPr>
              <w:t xml:space="preserve"> </w:t>
            </w:r>
            <w:r w:rsidR="006E20BB">
              <w:rPr>
                <w:rFonts w:ascii="Times New Roman" w:hAnsi="Times New Roman"/>
              </w:rPr>
              <w:t xml:space="preserve"> </w:t>
            </w:r>
            <w:r w:rsidR="003E55AD">
              <w:rPr>
                <w:rFonts w:ascii="Times New Roman" w:hAnsi="Times New Roman"/>
              </w:rPr>
              <w:t>стр</w:t>
            </w:r>
            <w:r w:rsidR="006E20BB">
              <w:rPr>
                <w:rFonts w:ascii="Times New Roman" w:hAnsi="Times New Roman"/>
              </w:rPr>
              <w:t>.</w:t>
            </w:r>
            <w:r w:rsidR="003E55AD">
              <w:rPr>
                <w:rFonts w:ascii="Times New Roman" w:hAnsi="Times New Roman"/>
              </w:rPr>
              <w:t xml:space="preserve"> 73, упр</w:t>
            </w:r>
            <w:r w:rsidR="006E20BB">
              <w:rPr>
                <w:rFonts w:ascii="Times New Roman" w:hAnsi="Times New Roman"/>
              </w:rPr>
              <w:t>.</w:t>
            </w:r>
            <w:r w:rsidR="003E55AD">
              <w:rPr>
                <w:rFonts w:ascii="Times New Roman" w:hAnsi="Times New Roman"/>
              </w:rPr>
              <w:t xml:space="preserve"> 124</w:t>
            </w:r>
            <w:r w:rsidRPr="00BE5F66">
              <w:rPr>
                <w:rFonts w:ascii="Times New Roman" w:hAnsi="Times New Roman"/>
              </w:rPr>
              <w:t>;</w:t>
            </w:r>
            <w:r w:rsidR="00D8558D">
              <w:rPr>
                <w:rFonts w:ascii="Times New Roman" w:hAnsi="Times New Roman"/>
              </w:rPr>
              <w:t xml:space="preserve"> </w:t>
            </w:r>
            <w:r w:rsidR="006E20BB">
              <w:rPr>
                <w:rFonts w:ascii="Times New Roman" w:hAnsi="Times New Roman"/>
              </w:rPr>
              <w:t xml:space="preserve">повторить новые словарные слова </w:t>
            </w:r>
            <w:hyperlink r:id="rId8" w:history="1">
              <w:r w:rsidR="006E20BB" w:rsidRPr="00791CC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https://distant.uchi.ru/</w:t>
              </w:r>
            </w:hyperlink>
          </w:p>
          <w:p w:rsidR="000C689B" w:rsidRPr="00BE5F66" w:rsidRDefault="000C689B" w:rsidP="000C689B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C689B" w:rsidRPr="00BE5F66" w:rsidRDefault="003E55AD" w:rsidP="000C68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Стр.75 упр.129</w:t>
            </w:r>
          </w:p>
          <w:p w:rsidR="000C689B" w:rsidRDefault="00DC731C" w:rsidP="000C68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Всю неделю пишем 6</w:t>
            </w:r>
            <w:r w:rsidR="000C689B" w:rsidRPr="00BE5F66">
              <w:rPr>
                <w:rFonts w:ascii="Times New Roman" w:hAnsi="Times New Roman"/>
              </w:rPr>
              <w:t xml:space="preserve"> словарных слов</w:t>
            </w:r>
            <w:r w:rsidR="003E55AD">
              <w:rPr>
                <w:rFonts w:ascii="Times New Roman" w:hAnsi="Times New Roman"/>
              </w:rPr>
              <w:t xml:space="preserve"> из словаря на букву «д</w:t>
            </w:r>
            <w:r>
              <w:rPr>
                <w:rFonts w:ascii="Times New Roman" w:hAnsi="Times New Roman"/>
              </w:rPr>
              <w:t>».</w:t>
            </w:r>
          </w:p>
          <w:p w:rsidR="000C689B" w:rsidRPr="006E20BB" w:rsidRDefault="000C689B" w:rsidP="000C689B">
            <w:pPr>
              <w:rPr>
                <w:rFonts w:ascii="Times New Roman" w:hAnsi="Times New Roman"/>
              </w:rPr>
            </w:pPr>
          </w:p>
        </w:tc>
      </w:tr>
      <w:tr w:rsidR="00A024FA" w:rsidTr="001E1062">
        <w:tc>
          <w:tcPr>
            <w:tcW w:w="817" w:type="dxa"/>
            <w:vMerge/>
          </w:tcPr>
          <w:p w:rsidR="00A024FA" w:rsidRPr="006E20BB" w:rsidRDefault="00A024FA" w:rsidP="001E10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A024FA" w:rsidRPr="006E20BB" w:rsidRDefault="00A024FA" w:rsidP="001E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024FA" w:rsidRPr="007B7B9D" w:rsidRDefault="00A024FA" w:rsidP="001E1062">
            <w:pPr>
              <w:rPr>
                <w:rFonts w:ascii="Times New Roman" w:hAnsi="Times New Roman" w:cs="Times New Roman"/>
              </w:rPr>
            </w:pPr>
            <w:r w:rsidRPr="007B7B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vMerge/>
          </w:tcPr>
          <w:p w:rsidR="00A024FA" w:rsidRPr="002A2023" w:rsidRDefault="00A024FA" w:rsidP="001E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024FA" w:rsidRDefault="003E55AD" w:rsidP="001E106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Измерение площади с помощью палетки.</w:t>
            </w:r>
          </w:p>
          <w:p w:rsidR="003E55AD" w:rsidRPr="005B4C42" w:rsidRDefault="003E55AD" w:rsidP="001E106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Математический диктант.</w:t>
            </w:r>
          </w:p>
        </w:tc>
        <w:tc>
          <w:tcPr>
            <w:tcW w:w="3260" w:type="dxa"/>
          </w:tcPr>
          <w:p w:rsidR="00A024FA" w:rsidRDefault="003E55AD" w:rsidP="001E1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стр.43</w:t>
            </w:r>
            <w:r w:rsidR="00A024FA" w:rsidRPr="005B4C42">
              <w:rPr>
                <w:rFonts w:ascii="Times New Roman" w:hAnsi="Times New Roman" w:cs="Times New Roman"/>
              </w:rPr>
              <w:t xml:space="preserve"> читать</w:t>
            </w:r>
            <w:r>
              <w:rPr>
                <w:rFonts w:ascii="Times New Roman" w:hAnsi="Times New Roman" w:cs="Times New Roman"/>
              </w:rPr>
              <w:t xml:space="preserve"> вверху</w:t>
            </w:r>
            <w:r w:rsidR="00A024FA" w:rsidRPr="005B4C42">
              <w:rPr>
                <w:rFonts w:ascii="Times New Roman" w:hAnsi="Times New Roman" w:cs="Times New Roman"/>
              </w:rPr>
              <w:t>,</w:t>
            </w:r>
          </w:p>
          <w:p w:rsidR="003E55AD" w:rsidRPr="005B4C42" w:rsidRDefault="003E55AD" w:rsidP="001E1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43 №191</w:t>
            </w:r>
          </w:p>
        </w:tc>
        <w:tc>
          <w:tcPr>
            <w:tcW w:w="3685" w:type="dxa"/>
          </w:tcPr>
          <w:p w:rsidR="00A024FA" w:rsidRPr="005B4C42" w:rsidRDefault="003E55AD" w:rsidP="001E1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44</w:t>
            </w:r>
            <w:r w:rsidR="006E20BB">
              <w:rPr>
                <w:rFonts w:ascii="Times New Roman" w:hAnsi="Times New Roman" w:cs="Times New Roman"/>
              </w:rPr>
              <w:t xml:space="preserve"> № 193, № 195</w:t>
            </w:r>
          </w:p>
          <w:p w:rsidR="00A024FA" w:rsidRPr="005B4C42" w:rsidRDefault="00A024FA" w:rsidP="001E1062">
            <w:pPr>
              <w:rPr>
                <w:rFonts w:ascii="Times New Roman" w:hAnsi="Times New Roman" w:cs="Times New Roman"/>
              </w:rPr>
            </w:pPr>
          </w:p>
        </w:tc>
      </w:tr>
      <w:tr w:rsidR="007E46A3" w:rsidRPr="00652D98" w:rsidTr="001E1062">
        <w:tc>
          <w:tcPr>
            <w:tcW w:w="817" w:type="dxa"/>
            <w:vMerge/>
          </w:tcPr>
          <w:p w:rsidR="007E46A3" w:rsidRDefault="007E46A3" w:rsidP="007E46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7E46A3" w:rsidRPr="007B7B9D" w:rsidRDefault="007E46A3" w:rsidP="007E4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46A3" w:rsidRPr="007B7B9D" w:rsidRDefault="007E46A3" w:rsidP="007E46A3">
            <w:pPr>
              <w:rPr>
                <w:rFonts w:ascii="Times New Roman" w:hAnsi="Times New Roman" w:cs="Times New Roman"/>
              </w:rPr>
            </w:pPr>
            <w:r w:rsidRPr="007B7B9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  <w:vMerge/>
          </w:tcPr>
          <w:p w:rsidR="007E46A3" w:rsidRPr="002A2023" w:rsidRDefault="007E46A3" w:rsidP="007E4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E46A3" w:rsidRDefault="006E20BB" w:rsidP="007E46A3">
            <w:pPr>
              <w:rPr>
                <w:rFonts w:ascii="Times New Roman" w:eastAsia="SimSun" w:hAnsi="Times New Roman"/>
                <w:lang w:eastAsia="ru-RU"/>
              </w:rPr>
            </w:pPr>
            <w:proofErr w:type="spellStart"/>
            <w:r>
              <w:rPr>
                <w:rFonts w:ascii="Times New Roman" w:eastAsia="SimSun" w:hAnsi="Times New Roman"/>
                <w:lang w:eastAsia="ru-RU"/>
              </w:rPr>
              <w:t>А.П.Чехов</w:t>
            </w:r>
            <w:proofErr w:type="spellEnd"/>
            <w:r>
              <w:rPr>
                <w:rFonts w:ascii="Times New Roman" w:eastAsia="SimSun" w:hAnsi="Times New Roman"/>
                <w:lang w:eastAsia="ru-RU"/>
              </w:rPr>
              <w:t xml:space="preserve"> «Мальчики»</w:t>
            </w:r>
          </w:p>
          <w:p w:rsidR="007E46A3" w:rsidRPr="007E46A3" w:rsidRDefault="007E46A3" w:rsidP="007E46A3">
            <w:pPr>
              <w:rPr>
                <w:rFonts w:ascii="Times New Roman" w:eastAsia="SimSun" w:hAnsi="Times New Roman"/>
                <w:color w:val="C00000"/>
                <w:lang w:eastAsia="ru-RU"/>
              </w:rPr>
            </w:pPr>
          </w:p>
        </w:tc>
        <w:tc>
          <w:tcPr>
            <w:tcW w:w="3260" w:type="dxa"/>
          </w:tcPr>
          <w:p w:rsidR="007E46A3" w:rsidRPr="00D95F92" w:rsidRDefault="007E46A3" w:rsidP="007E46A3">
            <w:pPr>
              <w:rPr>
                <w:rFonts w:ascii="Times New Roman" w:hAnsi="Times New Roman"/>
              </w:rPr>
            </w:pPr>
            <w:r w:rsidRPr="00D95F92">
              <w:rPr>
                <w:rFonts w:ascii="Times New Roman" w:hAnsi="Times New Roman"/>
              </w:rPr>
              <w:t>Учебник стр</w:t>
            </w:r>
            <w:r>
              <w:rPr>
                <w:rFonts w:ascii="Times New Roman" w:hAnsi="Times New Roman"/>
              </w:rPr>
              <w:t>.</w:t>
            </w:r>
            <w:r w:rsidR="006E20BB">
              <w:rPr>
                <w:rFonts w:ascii="Times New Roman" w:hAnsi="Times New Roman"/>
              </w:rPr>
              <w:t xml:space="preserve"> 85-92</w:t>
            </w:r>
            <w:r w:rsidRPr="00D95F92">
              <w:rPr>
                <w:rFonts w:ascii="Times New Roman" w:hAnsi="Times New Roman"/>
              </w:rPr>
              <w:t xml:space="preserve"> читать,</w:t>
            </w:r>
          </w:p>
          <w:p w:rsidR="007E46A3" w:rsidRPr="00D95F92" w:rsidRDefault="007E46A3" w:rsidP="007E46A3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E46A3" w:rsidRPr="00652D98" w:rsidRDefault="007E46A3" w:rsidP="006E20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</w:t>
            </w:r>
            <w:r w:rsidRPr="00D95F92">
              <w:rPr>
                <w:rFonts w:ascii="Times New Roman" w:hAnsi="Times New Roman"/>
              </w:rPr>
              <w:t xml:space="preserve"> стр</w:t>
            </w:r>
            <w:r>
              <w:rPr>
                <w:rFonts w:ascii="Times New Roman" w:hAnsi="Times New Roman"/>
              </w:rPr>
              <w:t>.</w:t>
            </w:r>
            <w:r w:rsidR="006E20BB">
              <w:rPr>
                <w:rFonts w:ascii="Times New Roman" w:hAnsi="Times New Roman"/>
              </w:rPr>
              <w:t>82-95 читать</w:t>
            </w:r>
          </w:p>
        </w:tc>
      </w:tr>
      <w:tr w:rsidR="001C7CCF" w:rsidTr="001E1062">
        <w:trPr>
          <w:trHeight w:val="610"/>
        </w:trPr>
        <w:tc>
          <w:tcPr>
            <w:tcW w:w="817" w:type="dxa"/>
            <w:vMerge/>
          </w:tcPr>
          <w:p w:rsidR="001C7CCF" w:rsidRPr="00652D98" w:rsidRDefault="001C7CCF" w:rsidP="001C7C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1C7CCF" w:rsidRPr="00652D98" w:rsidRDefault="001C7CCF" w:rsidP="001C7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7CCF" w:rsidRPr="002A2023" w:rsidRDefault="001C7CCF" w:rsidP="001C7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3" w:type="dxa"/>
            <w:vMerge/>
          </w:tcPr>
          <w:p w:rsidR="001C7CCF" w:rsidRPr="002A2023" w:rsidRDefault="001C7CCF" w:rsidP="001C7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C7CCF" w:rsidRDefault="001C7CCF" w:rsidP="001C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Глинка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  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  Сусанин».</w:t>
            </w:r>
          </w:p>
          <w:p w:rsidR="001C7CCF" w:rsidRDefault="001C7CCF" w:rsidP="001C7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урок в группу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7CCF" w:rsidRDefault="001C7CCF" w:rsidP="001C7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EB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https://www.sites.google.com/site/muz050116/ucenikam-1/4-klass/4-v-muzykalnom-teatre/opera-ivan-susanin-m-i-glinki</w:t>
            </w:r>
          </w:p>
        </w:tc>
        <w:tc>
          <w:tcPr>
            <w:tcW w:w="3260" w:type="dxa"/>
          </w:tcPr>
          <w:p w:rsidR="001C7CCF" w:rsidRDefault="001C7CCF" w:rsidP="001C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 содержание оперы «Иван Сусанин»</w:t>
            </w:r>
          </w:p>
          <w:p w:rsidR="001C7CCF" w:rsidRPr="00B80489" w:rsidRDefault="001C7CCF" w:rsidP="001C7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C7CCF" w:rsidRPr="00E75EAA" w:rsidRDefault="001C7CCF" w:rsidP="001C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EAA">
              <w:rPr>
                <w:rFonts w:ascii="Times New Roman" w:hAnsi="Times New Roman" w:cs="Times New Roman"/>
                <w:b/>
                <w:sz w:val="24"/>
                <w:szCs w:val="24"/>
              </w:rPr>
              <w:t>Учить песню «Великаны»</w:t>
            </w:r>
          </w:p>
          <w:p w:rsidR="001C7CCF" w:rsidRPr="00E75EAA" w:rsidRDefault="001C7CCF" w:rsidP="001C7CCF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75EA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https://www.sites.google.com/site/muz050116/ucenikam-1/4-klass/pesni-dla-4-klassa/velikany</w:t>
            </w:r>
          </w:p>
        </w:tc>
      </w:tr>
      <w:tr w:rsidR="008820E4" w:rsidTr="001E1062">
        <w:tc>
          <w:tcPr>
            <w:tcW w:w="817" w:type="dxa"/>
            <w:vMerge/>
          </w:tcPr>
          <w:p w:rsidR="008820E4" w:rsidRDefault="008820E4" w:rsidP="008820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8820E4" w:rsidRPr="007B7B9D" w:rsidRDefault="008820E4" w:rsidP="00882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20E4" w:rsidRPr="002A2023" w:rsidRDefault="008820E4" w:rsidP="00882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43" w:type="dxa"/>
          </w:tcPr>
          <w:p w:rsidR="008820E4" w:rsidRDefault="008820E4" w:rsidP="008820E4">
            <w:pPr>
              <w:rPr>
                <w:rFonts w:ascii="Times New Roman" w:hAnsi="Times New Roman" w:cs="Times New Roman"/>
              </w:rPr>
            </w:pPr>
            <w:r w:rsidRPr="008505D8">
              <w:rPr>
                <w:rFonts w:ascii="Times New Roman" w:hAnsi="Times New Roman" w:cs="Times New Roman"/>
              </w:rPr>
              <w:t>Рогова А.Н.</w:t>
            </w:r>
          </w:p>
          <w:p w:rsidR="008820E4" w:rsidRPr="008505D8" w:rsidRDefault="008820E4" w:rsidP="008820E4">
            <w:pPr>
              <w:rPr>
                <w:rFonts w:ascii="Times New Roman" w:hAnsi="Times New Roman" w:cs="Times New Roman"/>
              </w:rPr>
            </w:pPr>
            <w:r w:rsidRPr="001654E0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</w:rPr>
              <w:t>896447441425</w:t>
            </w:r>
          </w:p>
        </w:tc>
        <w:tc>
          <w:tcPr>
            <w:tcW w:w="3119" w:type="dxa"/>
          </w:tcPr>
          <w:p w:rsidR="008820E4" w:rsidRPr="008820E4" w:rsidRDefault="008820E4" w:rsidP="008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E4">
              <w:rPr>
                <w:rFonts w:ascii="Times New Roman" w:hAnsi="Times New Roman" w:cs="Times New Roman"/>
                <w:sz w:val="24"/>
                <w:szCs w:val="24"/>
              </w:rPr>
              <w:t>ОРУ на месте. Стойка на лопатках. Из стойки на лопатках, согнув ноги, перекат вперед в упор присев. Кувырок назад.  Развитие координационных способностей.</w:t>
            </w:r>
          </w:p>
        </w:tc>
        <w:tc>
          <w:tcPr>
            <w:tcW w:w="3260" w:type="dxa"/>
          </w:tcPr>
          <w:p w:rsidR="008820E4" w:rsidRPr="008820E4" w:rsidRDefault="008820E4" w:rsidP="008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E4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</w:p>
          <w:p w:rsidR="008820E4" w:rsidRPr="008820E4" w:rsidRDefault="008820E4" w:rsidP="008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820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https://www.youtube.com/watch?v=oATJS3aVb4</w:t>
              </w:r>
            </w:hyperlink>
          </w:p>
          <w:p w:rsidR="008820E4" w:rsidRPr="008820E4" w:rsidRDefault="008820E4" w:rsidP="00882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20E4" w:rsidRPr="008820E4" w:rsidRDefault="008820E4" w:rsidP="008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E4">
              <w:rPr>
                <w:rFonts w:ascii="Times New Roman" w:hAnsi="Times New Roman" w:cs="Times New Roman"/>
                <w:sz w:val="24"/>
                <w:szCs w:val="24"/>
              </w:rPr>
              <w:t>Выполнение ОФП:</w:t>
            </w:r>
          </w:p>
          <w:p w:rsidR="008820E4" w:rsidRPr="008820E4" w:rsidRDefault="008820E4" w:rsidP="008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E4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приседание 30-35 </w:t>
            </w:r>
            <w:proofErr w:type="gramStart"/>
            <w:r w:rsidRPr="008820E4">
              <w:rPr>
                <w:rFonts w:ascii="Times New Roman" w:hAnsi="Times New Roman" w:cs="Times New Roman"/>
                <w:sz w:val="24"/>
                <w:szCs w:val="24"/>
              </w:rPr>
              <w:t>раз;</w:t>
            </w:r>
            <w:r w:rsidRPr="008820E4">
              <w:rPr>
                <w:rFonts w:ascii="Times New Roman" w:hAnsi="Times New Roman" w:cs="Times New Roman"/>
                <w:sz w:val="24"/>
                <w:szCs w:val="24"/>
              </w:rPr>
              <w:br/>
              <w:t>отжимание</w:t>
            </w:r>
            <w:proofErr w:type="gramEnd"/>
            <w:r w:rsidRPr="008820E4">
              <w:rPr>
                <w:rFonts w:ascii="Times New Roman" w:hAnsi="Times New Roman" w:cs="Times New Roman"/>
                <w:sz w:val="24"/>
                <w:szCs w:val="24"/>
              </w:rPr>
              <w:t xml:space="preserve"> 5-10 раз;</w:t>
            </w:r>
            <w:r w:rsidRPr="008820E4">
              <w:rPr>
                <w:rFonts w:ascii="Times New Roman" w:hAnsi="Times New Roman" w:cs="Times New Roman"/>
                <w:sz w:val="24"/>
                <w:szCs w:val="24"/>
              </w:rPr>
              <w:br/>
              <w:t>пресс 25-30 раз.</w:t>
            </w:r>
          </w:p>
        </w:tc>
        <w:bookmarkStart w:id="0" w:name="_GoBack"/>
        <w:bookmarkEnd w:id="0"/>
      </w:tr>
      <w:tr w:rsidR="00A024FA" w:rsidTr="001E1062">
        <w:trPr>
          <w:trHeight w:val="257"/>
        </w:trPr>
        <w:tc>
          <w:tcPr>
            <w:tcW w:w="15417" w:type="dxa"/>
            <w:gridSpan w:val="7"/>
            <w:shd w:val="clear" w:color="auto" w:fill="FFC000"/>
          </w:tcPr>
          <w:p w:rsidR="00A024FA" w:rsidRPr="00EB4EC1" w:rsidRDefault="006E20BB" w:rsidP="001E10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ВТОРНИК-10.11</w:t>
            </w:r>
            <w:r w:rsidR="00A024FA" w:rsidRPr="00EB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A024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0C689B" w:rsidTr="003202F5">
        <w:trPr>
          <w:trHeight w:val="908"/>
        </w:trPr>
        <w:tc>
          <w:tcPr>
            <w:tcW w:w="817" w:type="dxa"/>
            <w:vMerge w:val="restart"/>
          </w:tcPr>
          <w:p w:rsidR="000C689B" w:rsidRDefault="000C689B" w:rsidP="000C68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9B" w:rsidRPr="001D2B0E" w:rsidRDefault="006E20BB" w:rsidP="000C68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0C689B" w:rsidRPr="001D2B0E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134" w:type="dxa"/>
            <w:vMerge w:val="restart"/>
          </w:tcPr>
          <w:p w:rsidR="000C689B" w:rsidRPr="001D2B0E" w:rsidRDefault="006E20BB" w:rsidP="000C68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10.11</w:t>
            </w:r>
          </w:p>
          <w:p w:rsidR="000C689B" w:rsidRPr="001D2B0E" w:rsidRDefault="000C689B" w:rsidP="000C68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C689B" w:rsidRPr="003629A1" w:rsidRDefault="000C689B" w:rsidP="000C689B">
            <w:pPr>
              <w:rPr>
                <w:rFonts w:ascii="Times New Roman" w:hAnsi="Times New Roman" w:cs="Times New Roman"/>
              </w:rPr>
            </w:pPr>
            <w:r w:rsidRPr="003629A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vMerge w:val="restart"/>
          </w:tcPr>
          <w:p w:rsidR="000C689B" w:rsidRDefault="000C689B" w:rsidP="000C689B">
            <w:pPr>
              <w:jc w:val="center"/>
              <w:rPr>
                <w:rFonts w:ascii="Times New Roman" w:hAnsi="Times New Roman" w:cs="Times New Roman"/>
              </w:rPr>
            </w:pPr>
          </w:p>
          <w:p w:rsidR="000C689B" w:rsidRPr="00BE5F66" w:rsidRDefault="000C689B" w:rsidP="000C68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Подшивалова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Л.Ю.</w:t>
            </w:r>
          </w:p>
          <w:p w:rsidR="000C689B" w:rsidRPr="002A2023" w:rsidRDefault="000C689B" w:rsidP="000C6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E20BB" w:rsidRPr="0057060C" w:rsidRDefault="006E20BB" w:rsidP="006E20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60C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наречий.</w:t>
            </w:r>
          </w:p>
          <w:p w:rsidR="000C689B" w:rsidRPr="003202F5" w:rsidRDefault="006E20BB" w:rsidP="003202F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0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Словарный диктант  </w:t>
            </w:r>
          </w:p>
        </w:tc>
        <w:tc>
          <w:tcPr>
            <w:tcW w:w="3260" w:type="dxa"/>
          </w:tcPr>
          <w:p w:rsidR="000C689B" w:rsidRPr="006E20BB" w:rsidRDefault="006E20BB" w:rsidP="000C689B">
            <w:pPr>
              <w:rPr>
                <w:rFonts w:ascii="Times New Roman" w:hAnsi="Times New Roman"/>
                <w:sz w:val="24"/>
                <w:szCs w:val="24"/>
              </w:rPr>
            </w:pPr>
            <w:r w:rsidRPr="006E20BB">
              <w:rPr>
                <w:rFonts w:ascii="Times New Roman" w:hAnsi="Times New Roman"/>
                <w:sz w:val="24"/>
                <w:szCs w:val="24"/>
              </w:rPr>
              <w:t>Учебник стр. 76 упр. 131</w:t>
            </w:r>
          </w:p>
        </w:tc>
        <w:tc>
          <w:tcPr>
            <w:tcW w:w="3685" w:type="dxa"/>
          </w:tcPr>
          <w:p w:rsidR="000C689B" w:rsidRPr="00E43E8B" w:rsidRDefault="006E20BB" w:rsidP="000C68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материалы стр.73 упр.2</w:t>
            </w:r>
          </w:p>
          <w:p w:rsidR="000C689B" w:rsidRDefault="00DC731C" w:rsidP="000C68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C689B" w:rsidRPr="00E43E8B">
              <w:rPr>
                <w:rFonts w:ascii="Times New Roman" w:hAnsi="Times New Roman"/>
              </w:rPr>
              <w:t xml:space="preserve"> словарных слов</w:t>
            </w:r>
          </w:p>
          <w:p w:rsidR="000C689B" w:rsidRDefault="000C689B" w:rsidP="000C689B">
            <w:pPr>
              <w:rPr>
                <w:rFonts w:ascii="Times New Roman" w:hAnsi="Times New Roman"/>
              </w:rPr>
            </w:pPr>
          </w:p>
          <w:p w:rsidR="000C689B" w:rsidRDefault="000C689B" w:rsidP="000C689B">
            <w:pPr>
              <w:rPr>
                <w:rFonts w:ascii="Times New Roman" w:hAnsi="Times New Roman"/>
              </w:rPr>
            </w:pPr>
          </w:p>
          <w:p w:rsidR="000C689B" w:rsidRDefault="000C689B" w:rsidP="000C689B">
            <w:pPr>
              <w:rPr>
                <w:rFonts w:ascii="Times New Roman" w:hAnsi="Times New Roman"/>
              </w:rPr>
            </w:pPr>
          </w:p>
          <w:p w:rsidR="000C689B" w:rsidRDefault="000C689B" w:rsidP="000C689B">
            <w:pPr>
              <w:rPr>
                <w:rFonts w:ascii="Times New Roman" w:hAnsi="Times New Roman"/>
              </w:rPr>
            </w:pPr>
          </w:p>
          <w:p w:rsidR="000C689B" w:rsidRDefault="000C689B" w:rsidP="000C689B">
            <w:pPr>
              <w:rPr>
                <w:rFonts w:ascii="Times New Roman" w:hAnsi="Times New Roman"/>
              </w:rPr>
            </w:pPr>
          </w:p>
          <w:p w:rsidR="000C689B" w:rsidRDefault="000C689B" w:rsidP="000C689B">
            <w:pPr>
              <w:rPr>
                <w:rFonts w:ascii="Times New Roman" w:hAnsi="Times New Roman"/>
              </w:rPr>
            </w:pPr>
          </w:p>
          <w:p w:rsidR="000C689B" w:rsidRDefault="000C689B" w:rsidP="000C689B">
            <w:pPr>
              <w:rPr>
                <w:rFonts w:ascii="Times New Roman" w:hAnsi="Times New Roman"/>
              </w:rPr>
            </w:pPr>
          </w:p>
          <w:p w:rsidR="000C689B" w:rsidRPr="00E43E8B" w:rsidRDefault="000C689B" w:rsidP="000C689B">
            <w:pPr>
              <w:rPr>
                <w:rFonts w:ascii="Times New Roman" w:hAnsi="Times New Roman"/>
              </w:rPr>
            </w:pPr>
          </w:p>
        </w:tc>
      </w:tr>
      <w:tr w:rsidR="00A024FA" w:rsidTr="001E1062">
        <w:tc>
          <w:tcPr>
            <w:tcW w:w="817" w:type="dxa"/>
            <w:vMerge/>
          </w:tcPr>
          <w:p w:rsidR="00A024FA" w:rsidRPr="001D2B0E" w:rsidRDefault="00A024FA" w:rsidP="001E10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A024FA" w:rsidRPr="001D2B0E" w:rsidRDefault="00A024FA" w:rsidP="001E10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024FA" w:rsidRPr="007B7B9D" w:rsidRDefault="00A024FA" w:rsidP="001E1062">
            <w:pPr>
              <w:rPr>
                <w:rFonts w:ascii="Times New Roman" w:hAnsi="Times New Roman" w:cs="Times New Roman"/>
              </w:rPr>
            </w:pPr>
            <w:r w:rsidRPr="007B7B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vMerge/>
          </w:tcPr>
          <w:p w:rsidR="00A024FA" w:rsidRDefault="00A024FA" w:rsidP="001E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024FA" w:rsidRPr="006E20BB" w:rsidRDefault="006E20BB" w:rsidP="001E1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 массы: центнер, тонна</w:t>
            </w:r>
          </w:p>
        </w:tc>
        <w:tc>
          <w:tcPr>
            <w:tcW w:w="3260" w:type="dxa"/>
          </w:tcPr>
          <w:p w:rsidR="004F0BA8" w:rsidRPr="00BE5F66" w:rsidRDefault="006E20BB" w:rsidP="001E1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45 вверху выписать</w:t>
            </w:r>
            <w:r w:rsidR="0056029E">
              <w:rPr>
                <w:rFonts w:ascii="Times New Roman" w:hAnsi="Times New Roman"/>
              </w:rPr>
              <w:t xml:space="preserve"> соотношения, № 203 устно </w:t>
            </w:r>
          </w:p>
        </w:tc>
        <w:tc>
          <w:tcPr>
            <w:tcW w:w="3685" w:type="dxa"/>
          </w:tcPr>
          <w:p w:rsidR="00A024FA" w:rsidRDefault="0056029E" w:rsidP="001E1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стр.45 № 204, № 206</w:t>
            </w:r>
          </w:p>
          <w:p w:rsidR="00270337" w:rsidRPr="00BE5F66" w:rsidRDefault="00270337" w:rsidP="001E106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8820E4" w:rsidTr="001E1062">
        <w:tc>
          <w:tcPr>
            <w:tcW w:w="817" w:type="dxa"/>
            <w:vMerge/>
          </w:tcPr>
          <w:p w:rsidR="008820E4" w:rsidRPr="001D2B0E" w:rsidRDefault="008820E4" w:rsidP="008820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8820E4" w:rsidRPr="001D2B0E" w:rsidRDefault="008820E4" w:rsidP="008820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820E4" w:rsidRPr="007B7B9D" w:rsidRDefault="008820E4" w:rsidP="00882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</w:tcPr>
          <w:p w:rsidR="008820E4" w:rsidRPr="008505D8" w:rsidRDefault="008820E4" w:rsidP="008820E4">
            <w:pPr>
              <w:rPr>
                <w:rFonts w:ascii="Times New Roman" w:hAnsi="Times New Roman" w:cs="Times New Roman"/>
              </w:rPr>
            </w:pPr>
            <w:r w:rsidRPr="008505D8">
              <w:rPr>
                <w:rFonts w:ascii="Times New Roman" w:hAnsi="Times New Roman" w:cs="Times New Roman"/>
              </w:rPr>
              <w:t>Рогова А.Н.</w:t>
            </w:r>
          </w:p>
          <w:p w:rsidR="008820E4" w:rsidRPr="00BE5F66" w:rsidRDefault="008820E4" w:rsidP="008820E4">
            <w:pPr>
              <w:rPr>
                <w:rFonts w:ascii="Times New Roman" w:hAnsi="Times New Roman" w:cs="Times New Roman"/>
              </w:rPr>
            </w:pPr>
            <w:r w:rsidRPr="001654E0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</w:rPr>
              <w:t>896447441425</w:t>
            </w:r>
          </w:p>
        </w:tc>
        <w:tc>
          <w:tcPr>
            <w:tcW w:w="3119" w:type="dxa"/>
          </w:tcPr>
          <w:p w:rsidR="008820E4" w:rsidRPr="008820E4" w:rsidRDefault="008820E4" w:rsidP="008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E4">
              <w:rPr>
                <w:rFonts w:ascii="Times New Roman" w:hAnsi="Times New Roman" w:cs="Times New Roman"/>
                <w:sz w:val="24"/>
                <w:szCs w:val="24"/>
              </w:rPr>
              <w:t>ОРУ на месте.  Техника кувырка назад. Выполнение упражнения «Гимнастического мостика».  Развитие координационных способностей.</w:t>
            </w:r>
          </w:p>
        </w:tc>
        <w:tc>
          <w:tcPr>
            <w:tcW w:w="3260" w:type="dxa"/>
          </w:tcPr>
          <w:p w:rsidR="008820E4" w:rsidRPr="008820E4" w:rsidRDefault="008820E4" w:rsidP="008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E4">
              <w:rPr>
                <w:rFonts w:ascii="Times New Roman" w:hAnsi="Times New Roman" w:cs="Times New Roman"/>
                <w:sz w:val="24"/>
                <w:szCs w:val="24"/>
              </w:rPr>
              <w:t xml:space="preserve">Видео: </w:t>
            </w:r>
            <w:hyperlink r:id="rId10" w:history="1">
              <w:r w:rsidRPr="008820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https://www.youtube.com/watch?v=i5G8lqWwF1w</w:t>
              </w:r>
            </w:hyperlink>
          </w:p>
          <w:p w:rsidR="008820E4" w:rsidRPr="008820E4" w:rsidRDefault="008820E4" w:rsidP="00882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20E4" w:rsidRPr="008820E4" w:rsidRDefault="008820E4" w:rsidP="008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E4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 предметами.</w:t>
            </w:r>
          </w:p>
        </w:tc>
      </w:tr>
      <w:tr w:rsidR="00704CB8" w:rsidTr="001E1062">
        <w:tc>
          <w:tcPr>
            <w:tcW w:w="817" w:type="dxa"/>
            <w:vMerge/>
          </w:tcPr>
          <w:p w:rsidR="00704CB8" w:rsidRDefault="00704CB8" w:rsidP="00704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704CB8" w:rsidRDefault="00704CB8" w:rsidP="00704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04CB8" w:rsidRPr="007B7B9D" w:rsidRDefault="00704CB8" w:rsidP="00704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43" w:type="dxa"/>
          </w:tcPr>
          <w:p w:rsidR="00704CB8" w:rsidRDefault="00704CB8" w:rsidP="00704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F5F">
              <w:rPr>
                <w:rFonts w:ascii="Times New Roman" w:hAnsi="Times New Roman" w:cs="Times New Roman"/>
                <w:sz w:val="20"/>
                <w:szCs w:val="20"/>
              </w:rPr>
              <w:t>Черноусова В.В.</w:t>
            </w:r>
          </w:p>
          <w:p w:rsidR="00704CB8" w:rsidRPr="001654E0" w:rsidRDefault="00704CB8" w:rsidP="00704CB8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r w:rsidRPr="001654E0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vailet81@yandex.ru</w:t>
            </w:r>
          </w:p>
          <w:p w:rsidR="00704CB8" w:rsidRPr="00EB4EC1" w:rsidRDefault="00704CB8" w:rsidP="00704CB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4CB8" w:rsidRPr="00704CB8" w:rsidRDefault="00704CB8" w:rsidP="00704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>Квартира и комната.</w:t>
            </w:r>
          </w:p>
          <w:p w:rsidR="00704CB8" w:rsidRPr="00704CB8" w:rsidRDefault="00704CB8" w:rsidP="00704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>zoom</w:t>
            </w:r>
            <w:proofErr w:type="spellEnd"/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04CB8" w:rsidRPr="00704CB8" w:rsidRDefault="00704CB8" w:rsidP="00704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Идентификатор конференции: 3556159997</w:t>
            </w:r>
          </w:p>
          <w:p w:rsidR="00704CB8" w:rsidRPr="00704CB8" w:rsidRDefault="00704CB8" w:rsidP="00704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>Пароль: 7X2TFs</w:t>
            </w:r>
          </w:p>
        </w:tc>
        <w:tc>
          <w:tcPr>
            <w:tcW w:w="3260" w:type="dxa"/>
          </w:tcPr>
          <w:p w:rsidR="00704CB8" w:rsidRPr="00704CB8" w:rsidRDefault="00704CB8" w:rsidP="00704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Учебник: </w:t>
            </w:r>
            <w:proofErr w:type="spellStart"/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37 №4 </w:t>
            </w:r>
            <w:r w:rsidRPr="00704CB8">
              <w:rPr>
                <w:rFonts w:ascii="Times New Roman" w:hAnsi="Times New Roman" w:cs="Times New Roman"/>
                <w:sz w:val="24"/>
                <w:szCs w:val="24"/>
              </w:rPr>
              <w:t xml:space="preserve">выбрать предложения по </w:t>
            </w:r>
            <w:proofErr w:type="spellStart"/>
            <w:r w:rsidRPr="00704CB8">
              <w:rPr>
                <w:rFonts w:ascii="Times New Roman" w:hAnsi="Times New Roman" w:cs="Times New Roman"/>
                <w:sz w:val="24"/>
                <w:szCs w:val="24"/>
              </w:rPr>
              <w:t>впеменам</w:t>
            </w:r>
            <w:proofErr w:type="spellEnd"/>
            <w:r w:rsidRPr="00704C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4CB8" w:rsidRPr="00704CB8" w:rsidRDefault="00704CB8" w:rsidP="00704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38 №6 описать;</w:t>
            </w:r>
          </w:p>
          <w:p w:rsidR="00704CB8" w:rsidRPr="00704CB8" w:rsidRDefault="00704CB8" w:rsidP="00704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38 № 7 читать. </w:t>
            </w:r>
          </w:p>
        </w:tc>
        <w:tc>
          <w:tcPr>
            <w:tcW w:w="3685" w:type="dxa"/>
          </w:tcPr>
          <w:p w:rsidR="00704CB8" w:rsidRPr="00704CB8" w:rsidRDefault="00704CB8" w:rsidP="00704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4CB8">
              <w:rPr>
                <w:rFonts w:ascii="Times New Roman" w:hAnsi="Times New Roman" w:cs="Times New Roman"/>
                <w:sz w:val="24"/>
                <w:szCs w:val="24"/>
              </w:rPr>
              <w:t>Р.т.с</w:t>
            </w:r>
            <w:proofErr w:type="spellEnd"/>
            <w:r w:rsidRPr="00704CB8">
              <w:rPr>
                <w:rFonts w:ascii="Times New Roman" w:hAnsi="Times New Roman" w:cs="Times New Roman"/>
                <w:sz w:val="24"/>
                <w:szCs w:val="24"/>
              </w:rPr>
              <w:t xml:space="preserve"> 23№3,4.</w:t>
            </w:r>
          </w:p>
          <w:p w:rsidR="00704CB8" w:rsidRPr="00704CB8" w:rsidRDefault="00704CB8" w:rsidP="00704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>Фото задания отправить на почту</w:t>
            </w:r>
          </w:p>
          <w:p w:rsidR="00704CB8" w:rsidRPr="00704CB8" w:rsidRDefault="00704CB8" w:rsidP="00704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704C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vailet81@yandex.ru</w:t>
              </w:r>
            </w:hyperlink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04CB8" w:rsidRPr="00704CB8" w:rsidRDefault="00704CB8" w:rsidP="00704C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024FA" w:rsidTr="001E1062">
        <w:tc>
          <w:tcPr>
            <w:tcW w:w="15417" w:type="dxa"/>
            <w:gridSpan w:val="7"/>
            <w:shd w:val="clear" w:color="auto" w:fill="FFC000"/>
          </w:tcPr>
          <w:p w:rsidR="00A024FA" w:rsidRPr="0018540A" w:rsidRDefault="0056029E" w:rsidP="001E1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СРЕДА-11.11.</w:t>
            </w:r>
            <w:r w:rsidR="00A024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F10CA" w:rsidTr="001E1062">
        <w:tc>
          <w:tcPr>
            <w:tcW w:w="817" w:type="dxa"/>
            <w:vMerge w:val="restart"/>
          </w:tcPr>
          <w:p w:rsidR="002F10CA" w:rsidRPr="001D2B0E" w:rsidRDefault="005243C6" w:rsidP="001E10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2F10CA" w:rsidRPr="001D2B0E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134" w:type="dxa"/>
            <w:vMerge w:val="restart"/>
          </w:tcPr>
          <w:p w:rsidR="002F10CA" w:rsidRPr="001D2B0E" w:rsidRDefault="005243C6" w:rsidP="001E10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11.11</w:t>
            </w:r>
          </w:p>
          <w:p w:rsidR="002F10CA" w:rsidRPr="001D2B0E" w:rsidRDefault="002F10CA" w:rsidP="001E10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F10CA" w:rsidRPr="007B7B9D" w:rsidRDefault="002F10CA" w:rsidP="001E1062">
            <w:pPr>
              <w:rPr>
                <w:rFonts w:ascii="Times New Roman" w:hAnsi="Times New Roman" w:cs="Times New Roman"/>
              </w:rPr>
            </w:pPr>
            <w:r w:rsidRPr="007B7B9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vMerge w:val="restart"/>
          </w:tcPr>
          <w:p w:rsidR="002F10CA" w:rsidRPr="002A2023" w:rsidRDefault="002F10CA" w:rsidP="001E10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Подшивалова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Л.Ю.</w:t>
            </w:r>
          </w:p>
        </w:tc>
        <w:tc>
          <w:tcPr>
            <w:tcW w:w="3119" w:type="dxa"/>
          </w:tcPr>
          <w:p w:rsidR="005243C6" w:rsidRPr="005243C6" w:rsidRDefault="005243C6" w:rsidP="005243C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243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Развитие речи.</w:t>
            </w:r>
          </w:p>
          <w:p w:rsidR="00B453EA" w:rsidRPr="005243C6" w:rsidRDefault="005243C6" w:rsidP="00524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3C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Сочинение-отзыв по репродукции картины </w:t>
            </w:r>
            <w:proofErr w:type="spellStart"/>
            <w:r w:rsidRPr="005243C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В.М.Васнецова</w:t>
            </w:r>
            <w:proofErr w:type="spellEnd"/>
            <w:r w:rsidRPr="005243C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«Иван-царевич на Сером волке»</w:t>
            </w:r>
            <w:r w:rsidRPr="00524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0C689B" w:rsidRPr="00D51369" w:rsidRDefault="005243C6" w:rsidP="001E1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стр. 77 упр. 134</w:t>
            </w:r>
          </w:p>
        </w:tc>
        <w:tc>
          <w:tcPr>
            <w:tcW w:w="3685" w:type="dxa"/>
          </w:tcPr>
          <w:p w:rsidR="002F10CA" w:rsidRPr="00E43E8B" w:rsidRDefault="005243C6" w:rsidP="001E1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сочинение на чистовик, проверить.</w:t>
            </w:r>
          </w:p>
        </w:tc>
      </w:tr>
      <w:tr w:rsidR="002F10CA" w:rsidTr="001E1062">
        <w:tc>
          <w:tcPr>
            <w:tcW w:w="817" w:type="dxa"/>
            <w:vMerge/>
          </w:tcPr>
          <w:p w:rsidR="002F10CA" w:rsidRDefault="002F10CA" w:rsidP="001E10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2F10CA" w:rsidRDefault="002F10CA" w:rsidP="001E10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F10CA" w:rsidRPr="007B7B9D" w:rsidRDefault="002F10CA" w:rsidP="001E1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  <w:vMerge/>
          </w:tcPr>
          <w:p w:rsidR="002F10CA" w:rsidRDefault="002F10CA" w:rsidP="001E10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243C6" w:rsidRDefault="005243C6" w:rsidP="001E1062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SimSun" w:hAnsi="Times New Roman"/>
                <w:lang w:eastAsia="ru-RU"/>
              </w:rPr>
              <w:t>А.П.Чехов</w:t>
            </w:r>
            <w:proofErr w:type="spellEnd"/>
            <w:r>
              <w:rPr>
                <w:rFonts w:ascii="Times New Roman" w:eastAsia="SimSun" w:hAnsi="Times New Roman"/>
                <w:lang w:eastAsia="ru-RU"/>
              </w:rPr>
              <w:t xml:space="preserve"> «Мальчики»</w:t>
            </w:r>
          </w:p>
          <w:p w:rsidR="002F10CA" w:rsidRPr="00E43E8B" w:rsidRDefault="002F10CA" w:rsidP="001E106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Характеристика героев.</w:t>
            </w:r>
          </w:p>
        </w:tc>
        <w:tc>
          <w:tcPr>
            <w:tcW w:w="3260" w:type="dxa"/>
          </w:tcPr>
          <w:p w:rsidR="002F10CA" w:rsidRPr="00E43E8B" w:rsidRDefault="005243C6" w:rsidP="001E1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стр. 93 задания № 1, 2, 4 устно</w:t>
            </w:r>
          </w:p>
        </w:tc>
        <w:tc>
          <w:tcPr>
            <w:tcW w:w="3685" w:type="dxa"/>
          </w:tcPr>
          <w:p w:rsidR="002F10CA" w:rsidRDefault="002F10CA" w:rsidP="001E1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 ответить на вопросы </w:t>
            </w:r>
          </w:p>
          <w:p w:rsidR="005243C6" w:rsidRDefault="005243C6" w:rsidP="001E1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стр.93  № 3, 5, 8</w:t>
            </w:r>
            <w:r w:rsidR="001E1062">
              <w:rPr>
                <w:rFonts w:ascii="Times New Roman" w:hAnsi="Times New Roman"/>
              </w:rPr>
              <w:t xml:space="preserve">. </w:t>
            </w:r>
          </w:p>
          <w:p w:rsidR="002F10CA" w:rsidRDefault="001E1062" w:rsidP="001E10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Заполнить таблицу «Отзыв о произведении»</w:t>
            </w:r>
          </w:p>
        </w:tc>
      </w:tr>
      <w:tr w:rsidR="002F10CA" w:rsidTr="001E1062">
        <w:tc>
          <w:tcPr>
            <w:tcW w:w="817" w:type="dxa"/>
            <w:vMerge/>
          </w:tcPr>
          <w:p w:rsidR="002F10CA" w:rsidRDefault="002F10CA" w:rsidP="001E10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2F10CA" w:rsidRDefault="002F10CA" w:rsidP="001E10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F10CA" w:rsidRPr="007B7B9D" w:rsidRDefault="002F10CA" w:rsidP="001E1062">
            <w:pPr>
              <w:rPr>
                <w:rFonts w:ascii="Times New Roman" w:hAnsi="Times New Roman" w:cs="Times New Roman"/>
              </w:rPr>
            </w:pPr>
            <w:r w:rsidRPr="007B7B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vMerge/>
          </w:tcPr>
          <w:p w:rsidR="002F10CA" w:rsidRPr="002A2023" w:rsidRDefault="002F10CA" w:rsidP="001E10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F10CA" w:rsidRPr="00B65076" w:rsidRDefault="005243C6" w:rsidP="001E1062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Единицы времени. Определение времени по часам.</w:t>
            </w:r>
          </w:p>
        </w:tc>
        <w:tc>
          <w:tcPr>
            <w:tcW w:w="3260" w:type="dxa"/>
          </w:tcPr>
          <w:p w:rsidR="002F10CA" w:rsidRPr="00B65076" w:rsidRDefault="002F10CA" w:rsidP="001E1062">
            <w:pPr>
              <w:rPr>
                <w:rFonts w:ascii="Times New Roman" w:hAnsi="Times New Roman" w:cs="Times New Roman"/>
              </w:rPr>
            </w:pPr>
            <w:r w:rsidRPr="00B65076">
              <w:rPr>
                <w:rFonts w:ascii="Times New Roman" w:hAnsi="Times New Roman" w:cs="Times New Roman"/>
              </w:rPr>
              <w:t>Учебник стр</w:t>
            </w:r>
            <w:r>
              <w:rPr>
                <w:rFonts w:ascii="Times New Roman" w:hAnsi="Times New Roman" w:cs="Times New Roman"/>
              </w:rPr>
              <w:t>.</w:t>
            </w:r>
            <w:r w:rsidR="005243C6">
              <w:rPr>
                <w:rFonts w:ascii="Times New Roman" w:hAnsi="Times New Roman" w:cs="Times New Roman"/>
              </w:rPr>
              <w:t xml:space="preserve"> 47</w:t>
            </w:r>
            <w:r w:rsidRPr="00B65076">
              <w:rPr>
                <w:rFonts w:ascii="Times New Roman" w:hAnsi="Times New Roman" w:cs="Times New Roman"/>
              </w:rPr>
              <w:t xml:space="preserve"> читать,</w:t>
            </w:r>
          </w:p>
          <w:p w:rsidR="00E967CA" w:rsidRDefault="002F10CA" w:rsidP="005243C6">
            <w:pPr>
              <w:rPr>
                <w:rFonts w:ascii="Times New Roman" w:hAnsi="Times New Roman" w:cs="Times New Roman"/>
              </w:rPr>
            </w:pPr>
            <w:r w:rsidRPr="00B65076">
              <w:rPr>
                <w:rFonts w:ascii="Times New Roman" w:hAnsi="Times New Roman" w:cs="Times New Roman"/>
              </w:rPr>
              <w:t>устно стр</w:t>
            </w:r>
            <w:r>
              <w:rPr>
                <w:rFonts w:ascii="Times New Roman" w:hAnsi="Times New Roman" w:cs="Times New Roman"/>
              </w:rPr>
              <w:t>.</w:t>
            </w:r>
            <w:proofErr w:type="gramStart"/>
            <w:r w:rsidR="005243C6">
              <w:rPr>
                <w:rFonts w:ascii="Times New Roman" w:hAnsi="Times New Roman" w:cs="Times New Roman"/>
              </w:rPr>
              <w:t>47</w:t>
            </w:r>
            <w:r w:rsidRPr="00B65076">
              <w:rPr>
                <w:rFonts w:ascii="Times New Roman" w:hAnsi="Times New Roman" w:cs="Times New Roman"/>
              </w:rPr>
              <w:t xml:space="preserve">  №</w:t>
            </w:r>
            <w:proofErr w:type="gramEnd"/>
            <w:r w:rsidR="005243C6">
              <w:rPr>
                <w:rFonts w:ascii="Times New Roman" w:hAnsi="Times New Roman" w:cs="Times New Roman"/>
              </w:rPr>
              <w:t>2</w:t>
            </w:r>
            <w:r w:rsidRPr="00B65076">
              <w:rPr>
                <w:rFonts w:ascii="Times New Roman" w:hAnsi="Times New Roman" w:cs="Times New Roman"/>
              </w:rPr>
              <w:t>1</w:t>
            </w:r>
            <w:r w:rsidR="005243C6">
              <w:rPr>
                <w:rFonts w:ascii="Times New Roman" w:hAnsi="Times New Roman" w:cs="Times New Roman"/>
              </w:rPr>
              <w:t>7</w:t>
            </w:r>
            <w:r w:rsidRPr="00B65076">
              <w:rPr>
                <w:rFonts w:ascii="Times New Roman" w:hAnsi="Times New Roman" w:cs="Times New Roman"/>
              </w:rPr>
              <w:t>,</w:t>
            </w:r>
            <w:r w:rsidR="00D8558D">
              <w:rPr>
                <w:rFonts w:ascii="Times New Roman" w:hAnsi="Times New Roman" w:cs="Times New Roman"/>
              </w:rPr>
              <w:t xml:space="preserve"> </w:t>
            </w:r>
          </w:p>
          <w:p w:rsidR="002F10CA" w:rsidRPr="00B65076" w:rsidRDefault="00D8558D" w:rsidP="00524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5243C6">
              <w:rPr>
                <w:rFonts w:ascii="Times New Roman" w:hAnsi="Times New Roman" w:cs="Times New Roman"/>
              </w:rPr>
              <w:t>47</w:t>
            </w:r>
            <w:r w:rsidR="002F10CA" w:rsidRPr="00B65076">
              <w:rPr>
                <w:rFonts w:ascii="Times New Roman" w:hAnsi="Times New Roman" w:cs="Times New Roman"/>
              </w:rPr>
              <w:t xml:space="preserve"> №</w:t>
            </w:r>
            <w:r w:rsidR="00E967CA">
              <w:rPr>
                <w:rFonts w:ascii="Times New Roman" w:hAnsi="Times New Roman" w:cs="Times New Roman"/>
              </w:rPr>
              <w:t xml:space="preserve"> </w:t>
            </w:r>
            <w:r w:rsidR="005243C6">
              <w:rPr>
                <w:rFonts w:ascii="Times New Roman" w:hAnsi="Times New Roman" w:cs="Times New Roman"/>
              </w:rPr>
              <w:t>2</w:t>
            </w:r>
            <w:r w:rsidR="002F10CA" w:rsidRPr="00B65076">
              <w:rPr>
                <w:rFonts w:ascii="Times New Roman" w:hAnsi="Times New Roman" w:cs="Times New Roman"/>
              </w:rPr>
              <w:t>1</w:t>
            </w:r>
            <w:r w:rsidR="005243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2F10CA" w:rsidRPr="00E967CA" w:rsidRDefault="001C7CCF" w:rsidP="001E1062">
            <w:pPr>
              <w:rPr>
                <w:rFonts w:ascii="Times New Roman" w:hAnsi="Times New Roman" w:cs="Times New Roman"/>
              </w:rPr>
            </w:pPr>
            <w:hyperlink r:id="rId12" w:history="1">
              <w:r w:rsidR="002F10CA" w:rsidRPr="00E967CA">
                <w:rPr>
                  <w:rStyle w:val="a3"/>
                  <w:rFonts w:ascii="Times New Roman" w:hAnsi="Times New Roman" w:cs="Times New Roman"/>
                </w:rPr>
                <w:t>https://uchi.ru</w:t>
              </w:r>
            </w:hyperlink>
            <w:r w:rsidR="00E967CA" w:rsidRPr="00E967CA">
              <w:rPr>
                <w:rFonts w:ascii="Times New Roman" w:hAnsi="Times New Roman" w:cs="Times New Roman"/>
              </w:rPr>
              <w:t xml:space="preserve"> задания,</w:t>
            </w:r>
          </w:p>
          <w:p w:rsidR="00E967CA" w:rsidRPr="00E967CA" w:rsidRDefault="00E967CA" w:rsidP="001E1062">
            <w:pPr>
              <w:rPr>
                <w:rFonts w:ascii="Times New Roman" w:hAnsi="Times New Roman" w:cs="Times New Roman"/>
              </w:rPr>
            </w:pPr>
            <w:r w:rsidRPr="00E967CA">
              <w:rPr>
                <w:rFonts w:ascii="Times New Roman" w:hAnsi="Times New Roman" w:cs="Times New Roman"/>
              </w:rPr>
              <w:t>стр. 48 № 226, № 228</w:t>
            </w:r>
          </w:p>
          <w:p w:rsidR="002F10CA" w:rsidRPr="002F10CA" w:rsidRDefault="002F10CA" w:rsidP="00E967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10CA" w:rsidTr="000C1A2D">
        <w:trPr>
          <w:trHeight w:val="1408"/>
        </w:trPr>
        <w:tc>
          <w:tcPr>
            <w:tcW w:w="817" w:type="dxa"/>
            <w:vMerge/>
          </w:tcPr>
          <w:p w:rsidR="002F10CA" w:rsidRDefault="002F10CA" w:rsidP="001E10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2F10CA" w:rsidRDefault="002F10CA" w:rsidP="001E10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F10CA" w:rsidRPr="002A2023" w:rsidRDefault="002F10CA" w:rsidP="001E1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843" w:type="dxa"/>
            <w:vMerge/>
          </w:tcPr>
          <w:p w:rsidR="002F10CA" w:rsidRPr="00201A77" w:rsidRDefault="002F10CA" w:rsidP="001E1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F10CA" w:rsidRPr="00B65076" w:rsidRDefault="00E967CA" w:rsidP="001E1062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lang w:eastAsia="ru-RU"/>
              </w:rPr>
              <w:t>Тундра</w:t>
            </w:r>
          </w:p>
        </w:tc>
        <w:tc>
          <w:tcPr>
            <w:tcW w:w="3260" w:type="dxa"/>
          </w:tcPr>
          <w:p w:rsidR="00E10C74" w:rsidRDefault="002F10CA" w:rsidP="000C1A2D">
            <w:pPr>
              <w:rPr>
                <w:rFonts w:ascii="Times New Roman" w:hAnsi="Times New Roman"/>
              </w:rPr>
            </w:pPr>
            <w:r w:rsidRPr="00B65076">
              <w:rPr>
                <w:rFonts w:ascii="Times New Roman" w:hAnsi="Times New Roman"/>
              </w:rPr>
              <w:t>Учебник стр</w:t>
            </w:r>
            <w:r>
              <w:rPr>
                <w:rFonts w:ascii="Times New Roman" w:hAnsi="Times New Roman"/>
              </w:rPr>
              <w:t>.</w:t>
            </w:r>
            <w:r w:rsidR="00E967CA">
              <w:rPr>
                <w:rFonts w:ascii="Times New Roman" w:hAnsi="Times New Roman"/>
              </w:rPr>
              <w:t xml:space="preserve"> 59-67 </w:t>
            </w:r>
            <w:r w:rsidRPr="00B65076">
              <w:rPr>
                <w:rFonts w:ascii="Times New Roman" w:hAnsi="Times New Roman"/>
              </w:rPr>
              <w:t xml:space="preserve">читать, устно </w:t>
            </w:r>
            <w:proofErr w:type="spellStart"/>
            <w:r w:rsidRPr="00B65076">
              <w:rPr>
                <w:rFonts w:ascii="Times New Roman" w:hAnsi="Times New Roman"/>
              </w:rPr>
              <w:t>стр</w:t>
            </w:r>
            <w:proofErr w:type="spellEnd"/>
            <w:r w:rsidRPr="00B6507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r w:rsidR="00E967CA">
              <w:rPr>
                <w:rFonts w:ascii="Times New Roman" w:hAnsi="Times New Roman"/>
              </w:rPr>
              <w:t xml:space="preserve">67 </w:t>
            </w:r>
            <w:r w:rsidRPr="00B65076">
              <w:rPr>
                <w:rFonts w:ascii="Times New Roman" w:hAnsi="Times New Roman"/>
              </w:rPr>
              <w:t>вопрос №1,2</w:t>
            </w:r>
            <w:r w:rsidR="00E967CA">
              <w:rPr>
                <w:rFonts w:ascii="Times New Roman" w:hAnsi="Times New Roman"/>
              </w:rPr>
              <w:t xml:space="preserve"> из раздела «</w:t>
            </w:r>
            <w:r w:rsidR="000C1A2D">
              <w:rPr>
                <w:rFonts w:ascii="Times New Roman" w:hAnsi="Times New Roman"/>
              </w:rPr>
              <w:t>Проверь себя»</w:t>
            </w:r>
          </w:p>
          <w:p w:rsidR="000C1A2D" w:rsidRPr="000C1A2D" w:rsidRDefault="001C7CCF" w:rsidP="000C1A2D">
            <w:pPr>
              <w:rPr>
                <w:rFonts w:ascii="Times New Roman" w:hAnsi="Times New Roman"/>
              </w:rPr>
            </w:pPr>
            <w:hyperlink r:id="rId13" w:history="1">
              <w:r w:rsidR="000C1A2D" w:rsidRPr="000C1A2D">
                <w:rPr>
                  <w:rStyle w:val="a3"/>
                  <w:rFonts w:ascii="Times New Roman" w:hAnsi="Times New Roman"/>
                </w:rPr>
                <w:t>https://youtu.be/fLaEHlv5t9A</w:t>
              </w:r>
            </w:hyperlink>
          </w:p>
        </w:tc>
        <w:tc>
          <w:tcPr>
            <w:tcW w:w="3685" w:type="dxa"/>
          </w:tcPr>
          <w:p w:rsidR="002F10CA" w:rsidRPr="00B65076" w:rsidRDefault="00E967CA" w:rsidP="001E106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</w:t>
            </w:r>
            <w:r w:rsidR="000C1A2D">
              <w:rPr>
                <w:rFonts w:ascii="Times New Roman" w:hAnsi="Times New Roman"/>
              </w:rPr>
              <w:t>.т</w:t>
            </w:r>
            <w:proofErr w:type="spellEnd"/>
            <w:r w:rsidR="000C1A2D">
              <w:rPr>
                <w:rFonts w:ascii="Times New Roman" w:hAnsi="Times New Roman"/>
              </w:rPr>
              <w:t>. стр.</w:t>
            </w:r>
            <w:r>
              <w:rPr>
                <w:rFonts w:ascii="Times New Roman" w:hAnsi="Times New Roman"/>
              </w:rPr>
              <w:t>40-41 выполнить задания.</w:t>
            </w:r>
          </w:p>
          <w:p w:rsidR="002F10CA" w:rsidRPr="00B65076" w:rsidRDefault="002F10CA" w:rsidP="001E1062">
            <w:pPr>
              <w:rPr>
                <w:rFonts w:ascii="Times New Roman" w:hAnsi="Times New Roman"/>
              </w:rPr>
            </w:pPr>
          </w:p>
        </w:tc>
      </w:tr>
      <w:tr w:rsidR="002F10CA" w:rsidTr="001E1062">
        <w:tc>
          <w:tcPr>
            <w:tcW w:w="817" w:type="dxa"/>
            <w:vMerge/>
          </w:tcPr>
          <w:p w:rsidR="002F10CA" w:rsidRDefault="002F10CA" w:rsidP="001E10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2F10CA" w:rsidRDefault="002F10CA" w:rsidP="001E10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F10CA" w:rsidRPr="002A2023" w:rsidRDefault="002F10CA" w:rsidP="001E1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43" w:type="dxa"/>
            <w:vMerge/>
          </w:tcPr>
          <w:p w:rsidR="002F10CA" w:rsidRPr="002A2023" w:rsidRDefault="002F10CA" w:rsidP="001E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F10CA" w:rsidRDefault="000C1A2D" w:rsidP="001E106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Родной угол</w:t>
            </w:r>
          </w:p>
          <w:p w:rsidR="002F10CA" w:rsidRPr="00B65076" w:rsidRDefault="002F10CA" w:rsidP="001E1062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260" w:type="dxa"/>
          </w:tcPr>
          <w:p w:rsidR="002F10CA" w:rsidRPr="00B65076" w:rsidRDefault="001C7CCF" w:rsidP="001E1062">
            <w:pPr>
              <w:rPr>
                <w:rFonts w:ascii="Times New Roman" w:hAnsi="Times New Roman" w:cs="Times New Roman"/>
                <w:color w:val="FF0000"/>
              </w:rPr>
            </w:pPr>
            <w:hyperlink r:id="rId14" w:history="1">
              <w:r w:rsidR="000C1A2D" w:rsidRPr="000C1A2D">
                <w:rPr>
                  <w:rStyle w:val="a3"/>
                  <w:rFonts w:ascii="Times New Roman" w:hAnsi="Times New Roman" w:cs="Times New Roman"/>
                </w:rPr>
                <w:t>https://youtu.be/L3H_DuMDabg</w:t>
              </w:r>
            </w:hyperlink>
          </w:p>
        </w:tc>
        <w:tc>
          <w:tcPr>
            <w:tcW w:w="3685" w:type="dxa"/>
          </w:tcPr>
          <w:p w:rsidR="002F10CA" w:rsidRPr="00B65076" w:rsidRDefault="000C1A2D" w:rsidP="001E1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пейзаж родной земли.</w:t>
            </w:r>
          </w:p>
          <w:p w:rsidR="002F10CA" w:rsidRPr="00B65076" w:rsidRDefault="002F10CA" w:rsidP="001E106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24FA" w:rsidTr="001E1062">
        <w:tc>
          <w:tcPr>
            <w:tcW w:w="15417" w:type="dxa"/>
            <w:gridSpan w:val="7"/>
            <w:shd w:val="clear" w:color="auto" w:fill="FFC000"/>
          </w:tcPr>
          <w:p w:rsidR="00A024FA" w:rsidRPr="002B2B2B" w:rsidRDefault="002A7031" w:rsidP="001E1062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ЧЕТВЕРГ-12.11.</w:t>
            </w:r>
            <w:r w:rsidR="00A024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A7031" w:rsidTr="001E1062">
        <w:tc>
          <w:tcPr>
            <w:tcW w:w="817" w:type="dxa"/>
            <w:vMerge w:val="restart"/>
          </w:tcPr>
          <w:p w:rsidR="002A7031" w:rsidRPr="001D2B0E" w:rsidRDefault="002A7031" w:rsidP="002A70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1D2B0E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134" w:type="dxa"/>
            <w:vMerge w:val="restart"/>
          </w:tcPr>
          <w:p w:rsidR="002A7031" w:rsidRPr="001D2B0E" w:rsidRDefault="002A7031" w:rsidP="002A70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12.11</w:t>
            </w:r>
          </w:p>
          <w:p w:rsidR="002A7031" w:rsidRPr="00652D98" w:rsidRDefault="002A7031" w:rsidP="002A7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A7031" w:rsidRPr="002A2023" w:rsidRDefault="002A7031" w:rsidP="002A7031">
            <w:pPr>
              <w:rPr>
                <w:rFonts w:ascii="Times New Roman" w:hAnsi="Times New Roman" w:cs="Times New Roman"/>
              </w:rPr>
            </w:pPr>
            <w:r w:rsidRPr="001A42F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vMerge w:val="restart"/>
          </w:tcPr>
          <w:p w:rsidR="002A7031" w:rsidRPr="00B65076" w:rsidRDefault="002A7031" w:rsidP="002A70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Подшивалова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Л.Ю.</w:t>
            </w:r>
          </w:p>
        </w:tc>
        <w:tc>
          <w:tcPr>
            <w:tcW w:w="3119" w:type="dxa"/>
          </w:tcPr>
          <w:p w:rsidR="002A7031" w:rsidRPr="002A7031" w:rsidRDefault="002A7031" w:rsidP="002A70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A703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Контрольный диктант по теме «Части </w:t>
            </w:r>
            <w:proofErr w:type="gramStart"/>
            <w:r w:rsidRPr="002A703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речи»   </w:t>
            </w:r>
            <w:proofErr w:type="gramEnd"/>
            <w:r w:rsidRPr="002A703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«Осень» </w:t>
            </w:r>
          </w:p>
          <w:p w:rsidR="002A7031" w:rsidRPr="002A7031" w:rsidRDefault="002A7031" w:rsidP="002A70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2A7031" w:rsidRDefault="002A7031" w:rsidP="002A70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03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по теме «Части речи»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A7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2A7031" w:rsidRPr="002A7031" w:rsidRDefault="002A7031" w:rsidP="002A70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«Осень» </w:t>
            </w:r>
          </w:p>
          <w:p w:rsidR="002A7031" w:rsidRPr="0057060C" w:rsidRDefault="002A7031" w:rsidP="002A70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2A7031" w:rsidRPr="002A7031" w:rsidRDefault="002A7031" w:rsidP="002A7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материалы стр.75 упр. 2</w:t>
            </w:r>
            <w:r w:rsidR="00C506BE">
              <w:rPr>
                <w:rFonts w:ascii="Times New Roman" w:hAnsi="Times New Roman" w:cs="Times New Roman"/>
              </w:rPr>
              <w:t>, записать 6 словарных слов</w:t>
            </w:r>
          </w:p>
        </w:tc>
      </w:tr>
      <w:tr w:rsidR="002A7031" w:rsidTr="001E1062">
        <w:tc>
          <w:tcPr>
            <w:tcW w:w="817" w:type="dxa"/>
            <w:vMerge/>
          </w:tcPr>
          <w:p w:rsidR="002A7031" w:rsidRDefault="002A7031" w:rsidP="002A70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2A7031" w:rsidRDefault="002A7031" w:rsidP="002A70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A7031" w:rsidRPr="002A2023" w:rsidRDefault="002A7031" w:rsidP="002A7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  <w:vMerge/>
          </w:tcPr>
          <w:p w:rsidR="002A7031" w:rsidRPr="002A2023" w:rsidRDefault="002A7031" w:rsidP="002A7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A7031" w:rsidRDefault="00C506BE" w:rsidP="002A7031">
            <w:pPr>
              <w:rPr>
                <w:rFonts w:ascii="Times New Roman" w:hAnsi="Times New Roman"/>
              </w:rPr>
            </w:pPr>
            <w:r w:rsidRPr="00C506BE">
              <w:rPr>
                <w:rFonts w:ascii="Times New Roman" w:hAnsi="Times New Roman"/>
              </w:rPr>
              <w:t>Обобщающий урок</w:t>
            </w:r>
            <w:r>
              <w:rPr>
                <w:rFonts w:ascii="Times New Roman" w:hAnsi="Times New Roman"/>
              </w:rPr>
              <w:t xml:space="preserve"> по разделу «Чудесный мир классики».</w:t>
            </w:r>
          </w:p>
          <w:p w:rsidR="00C506BE" w:rsidRPr="00B65076" w:rsidRDefault="00C506BE" w:rsidP="002A7031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Оценка достижений.</w:t>
            </w:r>
          </w:p>
        </w:tc>
        <w:tc>
          <w:tcPr>
            <w:tcW w:w="3260" w:type="dxa"/>
          </w:tcPr>
          <w:p w:rsidR="002A7031" w:rsidRPr="00B65076" w:rsidRDefault="00C506BE" w:rsidP="002A70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3685" w:type="dxa"/>
          </w:tcPr>
          <w:p w:rsidR="002A7031" w:rsidRPr="00B65076" w:rsidRDefault="00C506BE" w:rsidP="002A70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2A7031" w:rsidTr="001E1062">
        <w:tc>
          <w:tcPr>
            <w:tcW w:w="817" w:type="dxa"/>
            <w:vMerge/>
          </w:tcPr>
          <w:p w:rsidR="002A7031" w:rsidRDefault="002A7031" w:rsidP="002A70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2A7031" w:rsidRDefault="002A7031" w:rsidP="002A70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A7031" w:rsidRDefault="002A7031" w:rsidP="002A7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843" w:type="dxa"/>
            <w:vMerge/>
          </w:tcPr>
          <w:p w:rsidR="002A7031" w:rsidRPr="002A2023" w:rsidRDefault="002A7031" w:rsidP="002A7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A7031" w:rsidRPr="00B65076" w:rsidRDefault="00C506BE" w:rsidP="002A7031">
            <w:pPr>
              <w:rPr>
                <w:rFonts w:ascii="Times New Roman" w:hAnsi="Times New Roman"/>
                <w:color w:val="FF0000"/>
              </w:rPr>
            </w:pPr>
            <w:r w:rsidRPr="00C506BE">
              <w:rPr>
                <w:rFonts w:ascii="Times New Roman" w:hAnsi="Times New Roman"/>
              </w:rPr>
              <w:t>Леса России.</w:t>
            </w:r>
          </w:p>
        </w:tc>
        <w:tc>
          <w:tcPr>
            <w:tcW w:w="3260" w:type="dxa"/>
          </w:tcPr>
          <w:p w:rsidR="002A7031" w:rsidRDefault="00C506BE" w:rsidP="002A70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68 -74 читать, устно стр. 74 № 1-5 раздела «Проверь себя»</w:t>
            </w:r>
          </w:p>
          <w:p w:rsidR="00C506BE" w:rsidRPr="00B65076" w:rsidRDefault="001C7CCF" w:rsidP="002A7031">
            <w:pPr>
              <w:rPr>
                <w:rFonts w:ascii="Times New Roman" w:hAnsi="Times New Roman"/>
              </w:rPr>
            </w:pPr>
            <w:hyperlink r:id="rId15" w:history="1">
              <w:r w:rsidR="00C506BE" w:rsidRPr="00C506BE">
                <w:rPr>
                  <w:rStyle w:val="a3"/>
                  <w:rFonts w:ascii="Times New Roman" w:hAnsi="Times New Roman"/>
                </w:rPr>
                <w:t>https://youtu.be/z7exOEQdEKk</w:t>
              </w:r>
            </w:hyperlink>
          </w:p>
        </w:tc>
        <w:tc>
          <w:tcPr>
            <w:tcW w:w="3685" w:type="dxa"/>
          </w:tcPr>
          <w:p w:rsidR="002A7031" w:rsidRPr="00B65076" w:rsidRDefault="00C506BE" w:rsidP="002A70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 стр. 42-43, выполнить задания</w:t>
            </w:r>
          </w:p>
        </w:tc>
      </w:tr>
      <w:tr w:rsidR="008820E4" w:rsidTr="001E1062">
        <w:tc>
          <w:tcPr>
            <w:tcW w:w="817" w:type="dxa"/>
            <w:vMerge/>
          </w:tcPr>
          <w:p w:rsidR="008820E4" w:rsidRDefault="008820E4" w:rsidP="008820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8820E4" w:rsidRDefault="008820E4" w:rsidP="008820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820E4" w:rsidRPr="007B7B9D" w:rsidRDefault="008820E4" w:rsidP="00882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</w:tcPr>
          <w:p w:rsidR="008820E4" w:rsidRDefault="008820E4" w:rsidP="00882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Рогова А.Н.</w:t>
            </w:r>
          </w:p>
          <w:p w:rsidR="008820E4" w:rsidRPr="00B65076" w:rsidRDefault="008820E4" w:rsidP="008820E4">
            <w:pPr>
              <w:rPr>
                <w:rFonts w:ascii="Times New Roman" w:hAnsi="Times New Roman" w:cs="Times New Roman"/>
              </w:rPr>
            </w:pPr>
            <w:r w:rsidRPr="001654E0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</w:rPr>
              <w:t>896447441425</w:t>
            </w:r>
          </w:p>
        </w:tc>
        <w:tc>
          <w:tcPr>
            <w:tcW w:w="3119" w:type="dxa"/>
          </w:tcPr>
          <w:p w:rsidR="008820E4" w:rsidRPr="008820E4" w:rsidRDefault="008820E4" w:rsidP="008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урока: «</w:t>
            </w:r>
            <w:r w:rsidRPr="008820E4">
              <w:rPr>
                <w:rFonts w:ascii="Times New Roman" w:hAnsi="Times New Roman" w:cs="Times New Roman"/>
                <w:sz w:val="24"/>
                <w:szCs w:val="24"/>
              </w:rPr>
              <w:t>Мозг и нервная система».</w:t>
            </w:r>
          </w:p>
        </w:tc>
        <w:tc>
          <w:tcPr>
            <w:tcW w:w="3260" w:type="dxa"/>
          </w:tcPr>
          <w:p w:rsidR="008820E4" w:rsidRPr="008820E4" w:rsidRDefault="008820E4" w:rsidP="008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E4">
              <w:rPr>
                <w:rFonts w:ascii="Times New Roman" w:hAnsi="Times New Roman" w:cs="Times New Roman"/>
                <w:sz w:val="24"/>
                <w:szCs w:val="24"/>
              </w:rPr>
              <w:t>Читать конспект урока</w:t>
            </w:r>
          </w:p>
          <w:p w:rsidR="008820E4" w:rsidRPr="008820E4" w:rsidRDefault="008820E4" w:rsidP="00882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20E4" w:rsidRPr="008820E4" w:rsidRDefault="008820E4" w:rsidP="0088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E4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 предметами.</w:t>
            </w:r>
          </w:p>
        </w:tc>
      </w:tr>
      <w:tr w:rsidR="00704CB8" w:rsidTr="001E1062">
        <w:tc>
          <w:tcPr>
            <w:tcW w:w="817" w:type="dxa"/>
            <w:vMerge/>
          </w:tcPr>
          <w:p w:rsidR="00704CB8" w:rsidRDefault="00704CB8" w:rsidP="00704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704CB8" w:rsidRDefault="00704CB8" w:rsidP="00704C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04CB8" w:rsidRPr="002A2023" w:rsidRDefault="00704CB8" w:rsidP="00704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3" w:type="dxa"/>
          </w:tcPr>
          <w:p w:rsidR="00704CB8" w:rsidRDefault="00704CB8" w:rsidP="00704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Черноусова В.В.</w:t>
            </w:r>
          </w:p>
          <w:p w:rsidR="00704CB8" w:rsidRPr="001654E0" w:rsidRDefault="00704CB8" w:rsidP="00704CB8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r w:rsidRPr="001654E0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vailet81@yandex.ru</w:t>
            </w:r>
          </w:p>
          <w:p w:rsidR="00704CB8" w:rsidRPr="002A2023" w:rsidRDefault="00704CB8" w:rsidP="00704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04CB8" w:rsidRPr="00704CB8" w:rsidRDefault="00704CB8" w:rsidP="00704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интерьера.</w:t>
            </w:r>
          </w:p>
          <w:p w:rsidR="00704CB8" w:rsidRPr="00704CB8" w:rsidRDefault="00704CB8" w:rsidP="00704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>zoom</w:t>
            </w:r>
            <w:proofErr w:type="spellEnd"/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04CB8" w:rsidRPr="00704CB8" w:rsidRDefault="00704CB8" w:rsidP="00704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Идентификатор конференции: 3556159997</w:t>
            </w:r>
          </w:p>
          <w:p w:rsidR="00704CB8" w:rsidRPr="00704CB8" w:rsidRDefault="00704CB8" w:rsidP="00704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>Пароль: 7X2TFs</w:t>
            </w:r>
          </w:p>
        </w:tc>
        <w:tc>
          <w:tcPr>
            <w:tcW w:w="3260" w:type="dxa"/>
          </w:tcPr>
          <w:p w:rsidR="00704CB8" w:rsidRPr="00704CB8" w:rsidRDefault="00704CB8" w:rsidP="00704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39№2 описать действия; </w:t>
            </w:r>
          </w:p>
          <w:p w:rsidR="00704CB8" w:rsidRPr="00704CB8" w:rsidRDefault="00704CB8" w:rsidP="00704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 № 4 читать новые слова</w:t>
            </w:r>
          </w:p>
          <w:p w:rsidR="00704CB8" w:rsidRPr="00704CB8" w:rsidRDefault="00704CB8" w:rsidP="00704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proofErr w:type="spellStart"/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41№ 3 подобрать соответствующие пропущенные слова.</w:t>
            </w:r>
          </w:p>
          <w:p w:rsidR="00704CB8" w:rsidRPr="00704CB8" w:rsidRDefault="00704CB8" w:rsidP="00704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4CB8" w:rsidRPr="00704CB8" w:rsidRDefault="00704CB8" w:rsidP="00704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4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Р.т.с</w:t>
            </w:r>
            <w:proofErr w:type="spellEnd"/>
            <w:r w:rsidRPr="00704CB8">
              <w:rPr>
                <w:rFonts w:ascii="Times New Roman" w:hAnsi="Times New Roman" w:cs="Times New Roman"/>
                <w:sz w:val="24"/>
                <w:szCs w:val="24"/>
              </w:rPr>
              <w:t xml:space="preserve"> 25№3,4.</w:t>
            </w:r>
          </w:p>
          <w:p w:rsidR="00704CB8" w:rsidRPr="00704CB8" w:rsidRDefault="00704CB8" w:rsidP="00704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>Фото задания отправить на почту</w:t>
            </w:r>
          </w:p>
          <w:p w:rsidR="00704CB8" w:rsidRPr="00704CB8" w:rsidRDefault="00704CB8" w:rsidP="00704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Pr="00704C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vailet81@yandex.ru</w:t>
              </w:r>
            </w:hyperlink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>вайбер</w:t>
            </w:r>
            <w:proofErr w:type="spellEnd"/>
            <w:r w:rsidRPr="00704C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04CB8" w:rsidRPr="00704CB8" w:rsidRDefault="00704CB8" w:rsidP="00704C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A7031" w:rsidTr="001E1062">
        <w:tc>
          <w:tcPr>
            <w:tcW w:w="15417" w:type="dxa"/>
            <w:gridSpan w:val="7"/>
            <w:shd w:val="clear" w:color="auto" w:fill="FFC000"/>
          </w:tcPr>
          <w:p w:rsidR="002A7031" w:rsidRPr="00B754AA" w:rsidRDefault="00C506BE" w:rsidP="002A7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ПЯТНИЦА-13.11</w:t>
            </w:r>
            <w:r w:rsidR="002A7031" w:rsidRPr="00EB4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2A70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D62D60" w:rsidTr="001E1062">
        <w:tc>
          <w:tcPr>
            <w:tcW w:w="817" w:type="dxa"/>
            <w:vMerge w:val="restart"/>
          </w:tcPr>
          <w:p w:rsidR="00D62D60" w:rsidRPr="00197626" w:rsidRDefault="00D62D60" w:rsidP="00D62D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197626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134" w:type="dxa"/>
            <w:vMerge w:val="restart"/>
          </w:tcPr>
          <w:p w:rsidR="00D62D60" w:rsidRPr="00197626" w:rsidRDefault="00D62D60" w:rsidP="00D62D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</w:t>
            </w:r>
          </w:p>
          <w:p w:rsidR="00D62D60" w:rsidRPr="00197626" w:rsidRDefault="00D62D60" w:rsidP="00D62D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62D60" w:rsidRPr="007B7B9D" w:rsidRDefault="00D62D60" w:rsidP="00D62D60">
            <w:pPr>
              <w:rPr>
                <w:rFonts w:ascii="Times New Roman" w:hAnsi="Times New Roman" w:cs="Times New Roman"/>
              </w:rPr>
            </w:pPr>
            <w:r w:rsidRPr="007B7B9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vMerge w:val="restart"/>
          </w:tcPr>
          <w:p w:rsidR="00D62D60" w:rsidRPr="00E10C74" w:rsidRDefault="00D62D60" w:rsidP="00D62D6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10C74">
              <w:rPr>
                <w:rFonts w:ascii="Times New Roman" w:hAnsi="Times New Roman" w:cs="Times New Roman"/>
                <w:b/>
              </w:rPr>
              <w:t>Подшивалова</w:t>
            </w:r>
            <w:proofErr w:type="spellEnd"/>
            <w:r w:rsidRPr="00E10C74">
              <w:rPr>
                <w:rFonts w:ascii="Times New Roman" w:hAnsi="Times New Roman" w:cs="Times New Roman"/>
                <w:b/>
              </w:rPr>
              <w:t xml:space="preserve"> Л.Ю.</w:t>
            </w:r>
          </w:p>
        </w:tc>
        <w:tc>
          <w:tcPr>
            <w:tcW w:w="3119" w:type="dxa"/>
          </w:tcPr>
          <w:p w:rsidR="00D62D60" w:rsidRPr="0057060C" w:rsidRDefault="00D62D60" w:rsidP="00D62D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ошибок,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допущенных в диктанте.</w:t>
            </w:r>
          </w:p>
          <w:p w:rsidR="00D62D60" w:rsidRDefault="00D62D60" w:rsidP="00D62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по падежам </w:t>
            </w:r>
          </w:p>
          <w:p w:rsidR="00D62D60" w:rsidRPr="0057060C" w:rsidRDefault="00D62D60" w:rsidP="00D62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2D60" w:rsidRPr="00D62D60" w:rsidRDefault="00D62D60" w:rsidP="00D62D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стр.80 упр. 135, упр. 136 (повторяем название падежей и вопросы к ним)</w:t>
            </w:r>
          </w:p>
        </w:tc>
        <w:tc>
          <w:tcPr>
            <w:tcW w:w="3685" w:type="dxa"/>
          </w:tcPr>
          <w:p w:rsidR="00D62D60" w:rsidRPr="00D95F92" w:rsidRDefault="00D62D60" w:rsidP="00D62D60">
            <w:pPr>
              <w:rPr>
                <w:rFonts w:ascii="Times New Roman" w:hAnsi="Times New Roman"/>
                <w:color w:val="FF0000"/>
              </w:rPr>
            </w:pPr>
            <w:r w:rsidRPr="00D62D60">
              <w:rPr>
                <w:rFonts w:ascii="Times New Roman" w:hAnsi="Times New Roman"/>
              </w:rPr>
              <w:t>Учебник стр. 83 упр. 140</w:t>
            </w:r>
            <w:r>
              <w:rPr>
                <w:rFonts w:ascii="Times New Roman" w:hAnsi="Times New Roman"/>
              </w:rPr>
              <w:t>, словарные слова.</w:t>
            </w:r>
          </w:p>
        </w:tc>
      </w:tr>
      <w:tr w:rsidR="00D62D60" w:rsidTr="001E1062">
        <w:tc>
          <w:tcPr>
            <w:tcW w:w="817" w:type="dxa"/>
            <w:vMerge/>
          </w:tcPr>
          <w:p w:rsidR="00D62D60" w:rsidRDefault="00D62D60" w:rsidP="00D62D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D62D60" w:rsidRDefault="00D62D60" w:rsidP="00D62D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62D60" w:rsidRDefault="00D62D60" w:rsidP="00D62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vMerge/>
          </w:tcPr>
          <w:p w:rsidR="00D62D60" w:rsidRPr="007B7B9D" w:rsidRDefault="00D62D60" w:rsidP="00D62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62D60" w:rsidRPr="00D62D60" w:rsidRDefault="00D62D60" w:rsidP="00D62D60">
            <w:pPr>
              <w:rPr>
                <w:rFonts w:ascii="Times New Roman" w:hAnsi="Times New Roman" w:cs="Times New Roman"/>
              </w:rPr>
            </w:pPr>
            <w:r w:rsidRPr="00D62D60">
              <w:rPr>
                <w:rFonts w:ascii="Times New Roman" w:hAnsi="Times New Roman" w:cs="Times New Roman"/>
              </w:rPr>
              <w:t>Определение начала и конца продолжительности события. Секунда.</w:t>
            </w:r>
          </w:p>
        </w:tc>
        <w:tc>
          <w:tcPr>
            <w:tcW w:w="3260" w:type="dxa"/>
          </w:tcPr>
          <w:p w:rsidR="00D62D60" w:rsidRDefault="00D62D60" w:rsidP="00D62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49 №231, 232</w:t>
            </w:r>
          </w:p>
          <w:p w:rsidR="00D62D60" w:rsidRPr="00D95F92" w:rsidRDefault="00D62D60" w:rsidP="00D62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стр.50 вверху читать, № 239 устно</w:t>
            </w:r>
          </w:p>
        </w:tc>
        <w:tc>
          <w:tcPr>
            <w:tcW w:w="3685" w:type="dxa"/>
          </w:tcPr>
          <w:p w:rsidR="00D62D60" w:rsidRPr="00D62D60" w:rsidRDefault="00D62D60" w:rsidP="00D62D60">
            <w:pPr>
              <w:rPr>
                <w:rFonts w:ascii="Times New Roman" w:hAnsi="Times New Roman" w:cs="Times New Roman"/>
              </w:rPr>
            </w:pPr>
            <w:r w:rsidRPr="00D62D60">
              <w:rPr>
                <w:rFonts w:ascii="Times New Roman" w:hAnsi="Times New Roman" w:cs="Times New Roman"/>
              </w:rPr>
              <w:t>Учебник стр. 50 №240, № 243, 245</w:t>
            </w:r>
          </w:p>
        </w:tc>
      </w:tr>
      <w:tr w:rsidR="00D62D60" w:rsidTr="001E1062">
        <w:tc>
          <w:tcPr>
            <w:tcW w:w="817" w:type="dxa"/>
            <w:vMerge/>
          </w:tcPr>
          <w:p w:rsidR="00D62D60" w:rsidRDefault="00D62D60" w:rsidP="00D62D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D62D60" w:rsidRDefault="00D62D60" w:rsidP="00D62D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62D60" w:rsidRDefault="00D62D60" w:rsidP="00D62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843" w:type="dxa"/>
            <w:vMerge/>
          </w:tcPr>
          <w:p w:rsidR="00D62D60" w:rsidRPr="007B7B9D" w:rsidRDefault="00D62D60" w:rsidP="00D62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62D60" w:rsidRPr="00C87D35" w:rsidRDefault="00D62D60" w:rsidP="00D62D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Чистый ручеёк нашей речи</w:t>
            </w:r>
          </w:p>
        </w:tc>
        <w:tc>
          <w:tcPr>
            <w:tcW w:w="3260" w:type="dxa"/>
          </w:tcPr>
          <w:p w:rsidR="00D62D60" w:rsidRPr="009275C6" w:rsidRDefault="001C7CCF" w:rsidP="00D62D6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7" w:history="1">
              <w:r w:rsidR="00D62D60" w:rsidRPr="00D62D6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https://youtu.be/GXT9YHLHM9E</w:t>
              </w:r>
            </w:hyperlink>
          </w:p>
        </w:tc>
        <w:tc>
          <w:tcPr>
            <w:tcW w:w="3685" w:type="dxa"/>
          </w:tcPr>
          <w:p w:rsidR="00D62D60" w:rsidRPr="00300AC1" w:rsidRDefault="00300AC1" w:rsidP="00D62D60">
            <w:pPr>
              <w:rPr>
                <w:rFonts w:ascii="Times New Roman" w:hAnsi="Times New Roman"/>
              </w:rPr>
            </w:pPr>
            <w:r w:rsidRPr="00300AC1">
              <w:rPr>
                <w:rFonts w:ascii="Times New Roman" w:hAnsi="Times New Roman"/>
              </w:rPr>
              <w:t>Записать в тетрадь</w:t>
            </w:r>
            <w:r>
              <w:rPr>
                <w:rFonts w:ascii="Times New Roman" w:hAnsi="Times New Roman"/>
              </w:rPr>
              <w:t xml:space="preserve"> нормы речи</w:t>
            </w:r>
          </w:p>
        </w:tc>
      </w:tr>
      <w:tr w:rsidR="00D62D60" w:rsidTr="001E1062">
        <w:tc>
          <w:tcPr>
            <w:tcW w:w="817" w:type="dxa"/>
            <w:vMerge/>
          </w:tcPr>
          <w:p w:rsidR="00D62D60" w:rsidRDefault="00D62D60" w:rsidP="00D62D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D62D60" w:rsidRDefault="00D62D60" w:rsidP="00D62D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62D60" w:rsidRDefault="00D62D60" w:rsidP="00D62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43" w:type="dxa"/>
            <w:vMerge/>
          </w:tcPr>
          <w:p w:rsidR="00D62D60" w:rsidRPr="007B7B9D" w:rsidRDefault="00D62D60" w:rsidP="00D62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62D60" w:rsidRPr="00D95F92" w:rsidRDefault="00300AC1" w:rsidP="00D62D60">
            <w:pPr>
              <w:rPr>
                <w:rFonts w:ascii="Times New Roman" w:hAnsi="Times New Roman"/>
                <w:color w:val="FF0000"/>
              </w:rPr>
            </w:pPr>
            <w:r w:rsidRPr="00300AC1">
              <w:rPr>
                <w:rFonts w:ascii="Times New Roman" w:hAnsi="Times New Roman"/>
              </w:rPr>
              <w:t>Обувное производство. Модель детской летней обуви.</w:t>
            </w:r>
          </w:p>
        </w:tc>
        <w:tc>
          <w:tcPr>
            <w:tcW w:w="3260" w:type="dxa"/>
          </w:tcPr>
          <w:p w:rsidR="00D62D60" w:rsidRPr="00D95F92" w:rsidRDefault="001C7CCF" w:rsidP="00D62D60">
            <w:pPr>
              <w:rPr>
                <w:rFonts w:ascii="Times New Roman" w:hAnsi="Times New Roman"/>
              </w:rPr>
            </w:pPr>
            <w:hyperlink r:id="rId18" w:history="1">
              <w:r w:rsidR="00300AC1" w:rsidRPr="0011579A">
                <w:rPr>
                  <w:rStyle w:val="a3"/>
                  <w:rFonts w:ascii="Times New Roman" w:hAnsi="Times New Roman"/>
                </w:rPr>
                <w:t>https://kopilkaurokov.ru/action-downloadFile?downolymp=1&amp;hash=c9d8688dc6d8787355f80fea47328c3e&amp;id=425173</w:t>
              </w:r>
            </w:hyperlink>
          </w:p>
        </w:tc>
        <w:tc>
          <w:tcPr>
            <w:tcW w:w="3685" w:type="dxa"/>
          </w:tcPr>
          <w:p w:rsidR="00D62D60" w:rsidRPr="00D95F92" w:rsidRDefault="0011579A" w:rsidP="00D62D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Изготовить изделие из бумаги и картона.</w:t>
            </w:r>
          </w:p>
        </w:tc>
      </w:tr>
    </w:tbl>
    <w:p w:rsidR="00A024FA" w:rsidRDefault="00A024FA" w:rsidP="00A024F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24FA" w:rsidRPr="00177FCF" w:rsidRDefault="00A024FA" w:rsidP="00A024FA">
      <w:pPr>
        <w:rPr>
          <w:rFonts w:ascii="Times New Roman" w:hAnsi="Times New Roman" w:cs="Times New Roman"/>
          <w:sz w:val="24"/>
          <w:szCs w:val="24"/>
        </w:rPr>
      </w:pPr>
    </w:p>
    <w:p w:rsidR="00302D0A" w:rsidRDefault="00302D0A" w:rsidP="00302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D0A" w:rsidRDefault="00302D0A" w:rsidP="00302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D0A" w:rsidRDefault="00302D0A" w:rsidP="00302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D0A" w:rsidRDefault="00302D0A" w:rsidP="00302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D0A" w:rsidRDefault="00302D0A" w:rsidP="00302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D0A" w:rsidRDefault="00302D0A" w:rsidP="00302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D0A" w:rsidRDefault="00302D0A" w:rsidP="00302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D0A" w:rsidRDefault="00302D0A" w:rsidP="00302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D0A" w:rsidRDefault="00302D0A" w:rsidP="00302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D0A" w:rsidRDefault="00302D0A" w:rsidP="00302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D0A" w:rsidRDefault="00302D0A" w:rsidP="00302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D0A" w:rsidRDefault="00302D0A" w:rsidP="00302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D0A" w:rsidRDefault="00302D0A" w:rsidP="00302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D0A" w:rsidRDefault="00302D0A" w:rsidP="00302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D0A" w:rsidRDefault="00302D0A" w:rsidP="00302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D0A" w:rsidRDefault="00302D0A" w:rsidP="00302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D0A" w:rsidRDefault="00302D0A" w:rsidP="00302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D0A" w:rsidRDefault="00302D0A" w:rsidP="00302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D0A" w:rsidRDefault="00302D0A" w:rsidP="00302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D0A" w:rsidRDefault="00302D0A" w:rsidP="00302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D0A" w:rsidRDefault="00302D0A" w:rsidP="00302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D0A" w:rsidRDefault="00302D0A" w:rsidP="00302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D0A" w:rsidRDefault="00302D0A" w:rsidP="00302D0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02D0A" w:rsidSect="001E106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83754"/>
    <w:multiLevelType w:val="multilevel"/>
    <w:tmpl w:val="A4C81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B48FE"/>
    <w:multiLevelType w:val="multilevel"/>
    <w:tmpl w:val="14960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F5C21"/>
    <w:multiLevelType w:val="multilevel"/>
    <w:tmpl w:val="6130ECE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D5CBC"/>
    <w:multiLevelType w:val="multilevel"/>
    <w:tmpl w:val="CAA25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CF8"/>
    <w:multiLevelType w:val="hybridMultilevel"/>
    <w:tmpl w:val="05CC9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67635"/>
    <w:multiLevelType w:val="multilevel"/>
    <w:tmpl w:val="20BAFC0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0D2982"/>
    <w:multiLevelType w:val="hybridMultilevel"/>
    <w:tmpl w:val="05CC9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75F99"/>
    <w:multiLevelType w:val="multilevel"/>
    <w:tmpl w:val="614CFE6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2E20B5"/>
    <w:multiLevelType w:val="multilevel"/>
    <w:tmpl w:val="CD468E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842C3A"/>
    <w:multiLevelType w:val="multilevel"/>
    <w:tmpl w:val="E99CB1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A44EBA"/>
    <w:multiLevelType w:val="multilevel"/>
    <w:tmpl w:val="F1FE56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8508C"/>
    <w:multiLevelType w:val="multilevel"/>
    <w:tmpl w:val="C672C03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EF5BEA"/>
    <w:multiLevelType w:val="multilevel"/>
    <w:tmpl w:val="B74214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AD4F66"/>
    <w:multiLevelType w:val="multilevel"/>
    <w:tmpl w:val="7EE494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334149"/>
    <w:multiLevelType w:val="multilevel"/>
    <w:tmpl w:val="B740A59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12"/>
  </w:num>
  <w:num w:numId="6">
    <w:abstractNumId w:val="2"/>
  </w:num>
  <w:num w:numId="7">
    <w:abstractNumId w:val="10"/>
  </w:num>
  <w:num w:numId="8">
    <w:abstractNumId w:val="11"/>
  </w:num>
  <w:num w:numId="9">
    <w:abstractNumId w:val="5"/>
  </w:num>
  <w:num w:numId="10">
    <w:abstractNumId w:val="9"/>
  </w:num>
  <w:num w:numId="11">
    <w:abstractNumId w:val="8"/>
  </w:num>
  <w:num w:numId="12">
    <w:abstractNumId w:val="13"/>
  </w:num>
  <w:num w:numId="13">
    <w:abstractNumId w:val="7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FA"/>
    <w:rsid w:val="0008515A"/>
    <w:rsid w:val="000C1A2D"/>
    <w:rsid w:val="000C689B"/>
    <w:rsid w:val="000D2AF3"/>
    <w:rsid w:val="0011579A"/>
    <w:rsid w:val="001959DF"/>
    <w:rsid w:val="001C7CCF"/>
    <w:rsid w:val="001E1062"/>
    <w:rsid w:val="00221385"/>
    <w:rsid w:val="00270337"/>
    <w:rsid w:val="002A7031"/>
    <w:rsid w:val="002E195D"/>
    <w:rsid w:val="002F10CA"/>
    <w:rsid w:val="00300AC1"/>
    <w:rsid w:val="00302D0A"/>
    <w:rsid w:val="003202F5"/>
    <w:rsid w:val="00393C97"/>
    <w:rsid w:val="003E55AD"/>
    <w:rsid w:val="003F2C92"/>
    <w:rsid w:val="004451FF"/>
    <w:rsid w:val="00472B71"/>
    <w:rsid w:val="004C3361"/>
    <w:rsid w:val="004F0BA8"/>
    <w:rsid w:val="005243C6"/>
    <w:rsid w:val="00546E6A"/>
    <w:rsid w:val="0056029E"/>
    <w:rsid w:val="00591541"/>
    <w:rsid w:val="005C12D6"/>
    <w:rsid w:val="00605637"/>
    <w:rsid w:val="00652D98"/>
    <w:rsid w:val="006E20BB"/>
    <w:rsid w:val="00704CB8"/>
    <w:rsid w:val="007E46A3"/>
    <w:rsid w:val="00830413"/>
    <w:rsid w:val="008505D8"/>
    <w:rsid w:val="008820E4"/>
    <w:rsid w:val="008F58AF"/>
    <w:rsid w:val="00912CB2"/>
    <w:rsid w:val="009275C6"/>
    <w:rsid w:val="009B3266"/>
    <w:rsid w:val="00A024FA"/>
    <w:rsid w:val="00A04B98"/>
    <w:rsid w:val="00A53F41"/>
    <w:rsid w:val="00B453EA"/>
    <w:rsid w:val="00BC2176"/>
    <w:rsid w:val="00C506BE"/>
    <w:rsid w:val="00C53F49"/>
    <w:rsid w:val="00C87D35"/>
    <w:rsid w:val="00D51369"/>
    <w:rsid w:val="00D62D60"/>
    <w:rsid w:val="00D8558D"/>
    <w:rsid w:val="00DC731C"/>
    <w:rsid w:val="00E10C74"/>
    <w:rsid w:val="00E967CA"/>
    <w:rsid w:val="00FC0C88"/>
    <w:rsid w:val="00FE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7D46F-9E52-49CB-B37D-39C39835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F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4FA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A024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A024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rsid w:val="00A024FA"/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A024FA"/>
    <w:rPr>
      <w:b/>
      <w:bCs/>
    </w:rPr>
  </w:style>
  <w:style w:type="character" w:customStyle="1" w:styleId="pathseparator">
    <w:name w:val="path__separator"/>
    <w:basedOn w:val="a0"/>
    <w:rsid w:val="00A024FA"/>
  </w:style>
  <w:style w:type="paragraph" w:customStyle="1" w:styleId="c7">
    <w:name w:val="c7"/>
    <w:basedOn w:val="a"/>
    <w:rsid w:val="00302D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2D0A"/>
  </w:style>
  <w:style w:type="paragraph" w:customStyle="1" w:styleId="c9">
    <w:name w:val="c9"/>
    <w:basedOn w:val="a"/>
    <w:rsid w:val="00302D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02D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02D0A"/>
    <w:pPr>
      <w:ind w:left="720"/>
      <w:contextualSpacing/>
    </w:pPr>
  </w:style>
  <w:style w:type="paragraph" w:customStyle="1" w:styleId="paragraph">
    <w:name w:val="paragraph"/>
    <w:basedOn w:val="a"/>
    <w:rsid w:val="00591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591541"/>
  </w:style>
  <w:style w:type="character" w:customStyle="1" w:styleId="normaltextrun">
    <w:name w:val="normaltextrun"/>
    <w:basedOn w:val="a0"/>
    <w:rsid w:val="00591541"/>
  </w:style>
  <w:style w:type="character" w:customStyle="1" w:styleId="contextualspellingandgrammarerror">
    <w:name w:val="contextualspellingandgrammarerror"/>
    <w:basedOn w:val="a0"/>
    <w:rsid w:val="00591541"/>
  </w:style>
  <w:style w:type="character" w:customStyle="1" w:styleId="spellingerror">
    <w:name w:val="spellingerror"/>
    <w:basedOn w:val="a0"/>
    <w:rsid w:val="00591541"/>
  </w:style>
  <w:style w:type="paragraph" w:customStyle="1" w:styleId="c8">
    <w:name w:val="c8"/>
    <w:basedOn w:val="a"/>
    <w:rsid w:val="009B32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3266"/>
  </w:style>
  <w:style w:type="character" w:customStyle="1" w:styleId="c4">
    <w:name w:val="c4"/>
    <w:basedOn w:val="a0"/>
    <w:rsid w:val="009B3266"/>
  </w:style>
  <w:style w:type="character" w:customStyle="1" w:styleId="c6">
    <w:name w:val="c6"/>
    <w:basedOn w:val="a0"/>
    <w:rsid w:val="009B3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ant.uchi.ru/" TargetMode="External"/><Relationship Id="rId13" Type="http://schemas.openxmlformats.org/officeDocument/2006/relationships/hyperlink" Target="https://youtu.be/fLaEHlv5t9A" TargetMode="External"/><Relationship Id="rId18" Type="http://schemas.openxmlformats.org/officeDocument/2006/relationships/hyperlink" Target="https://kopilkaurokov.ru/action-downloadFile?downolymp=1&amp;hash=c9d8688dc6d8787355f80fea47328c3e&amp;id=425173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dmin\Desktop\uchimsa.doma@yandex.ru" TargetMode="Externa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youtu.be/GXT9YHLHM9E" TargetMode="External"/><Relationship Id="rId2" Type="http://schemas.openxmlformats.org/officeDocument/2006/relationships/styles" Target="styles.xml"/><Relationship Id="rId16" Type="http://schemas.openxmlformats.org/officeDocument/2006/relationships/hyperlink" Target="mailto:vailet81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tant.uchi.ru/" TargetMode="External"/><Relationship Id="rId11" Type="http://schemas.openxmlformats.org/officeDocument/2006/relationships/hyperlink" Target="mailto:vailet81@yandex.ru" TargetMode="External"/><Relationship Id="rId5" Type="http://schemas.openxmlformats.org/officeDocument/2006/relationships/hyperlink" Target="https://education.yandex.ru/home/" TargetMode="External"/><Relationship Id="rId15" Type="http://schemas.openxmlformats.org/officeDocument/2006/relationships/hyperlink" Target="https://youtu.be/z7exOEQdEKk" TargetMode="External"/><Relationship Id="rId10" Type="http://schemas.openxmlformats.org/officeDocument/2006/relationships/hyperlink" Target="https://www.youtube.com/watch?v=i5G8lqWwF1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ATJS3aVb4" TargetMode="External"/><Relationship Id="rId14" Type="http://schemas.openxmlformats.org/officeDocument/2006/relationships/hyperlink" Target="https://youtu.be/L3H_DuMDa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2020-04-19T07:29:00Z</dcterms:created>
  <dcterms:modified xsi:type="dcterms:W3CDTF">2020-11-08T13:47:00Z</dcterms:modified>
</cp:coreProperties>
</file>